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13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EFF4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133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133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5A85E5" w:rsidR="00CC1B32" w:rsidRPr="00CC1B32" w:rsidRDefault="00C013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6267B6" w:rsidR="006E15B7" w:rsidRPr="00D72FD1" w:rsidRDefault="00C013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86C9CA" w:rsidR="006E15B7" w:rsidRPr="00AB2807" w:rsidRDefault="00C013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45AC17" w:rsidR="006E15B7" w:rsidRPr="00AB2807" w:rsidRDefault="00C01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0B1CC5" w:rsidR="006E15B7" w:rsidRPr="00AB2807" w:rsidRDefault="00C01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FD12E9" w:rsidR="006E15B7" w:rsidRPr="00AB2807" w:rsidRDefault="00C01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6C4C93" w:rsidR="006E15B7" w:rsidRPr="00AB2807" w:rsidRDefault="00C01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E3B170" w:rsidR="006E15B7" w:rsidRPr="00AB2807" w:rsidRDefault="00C01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95CC53" w:rsidR="006E15B7" w:rsidRPr="00AB2807" w:rsidRDefault="00C013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A1D5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A22D91" w:rsidR="006E15B7" w:rsidRPr="00C0133D" w:rsidRDefault="00C013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3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50388D" w:rsidR="006E15B7" w:rsidRPr="00C0133D" w:rsidRDefault="00C013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3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A6EF3F" w:rsidR="006E15B7" w:rsidRPr="00C0133D" w:rsidRDefault="00C013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33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8990CE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E16F93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46A0CA" w:rsidR="006E15B7" w:rsidRPr="00CC1B32" w:rsidRDefault="00C0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897D75" w:rsidR="006E15B7" w:rsidRPr="00CC1B32" w:rsidRDefault="00C0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56A9E2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546403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7D7AF7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842239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91E749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0695FA" w:rsidR="006E15B7" w:rsidRPr="00CC1B32" w:rsidRDefault="00C0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73C959" w:rsidR="006E15B7" w:rsidRPr="00CC1B32" w:rsidRDefault="00C0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221766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D83F62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945ADF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1A8E32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1711BA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B031A7" w:rsidR="006E15B7" w:rsidRPr="00CC1B32" w:rsidRDefault="00C0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37E5D5" w:rsidR="006E15B7" w:rsidRPr="00CC1B32" w:rsidRDefault="00C0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26FD9A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E1FFB2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B8E939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436267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1F7310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442FAB" w:rsidR="006E15B7" w:rsidRPr="00CC1B32" w:rsidRDefault="00C0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C531E4" w:rsidR="006E15B7" w:rsidRPr="00CC1B32" w:rsidRDefault="00C0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BE91A9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6C42B5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08BA89" w:rsidR="006E15B7" w:rsidRPr="00CC1B32" w:rsidRDefault="00C0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E8D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C33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A707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E242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0AB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65E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EA4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8BF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4DD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20E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EBE7D5" w:rsidR="006E15B7" w:rsidRPr="00D72FD1" w:rsidRDefault="00C013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79969B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D21710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AF6A13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C0CB18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00F411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2C9421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7F6FD8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632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444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C44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069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46A84B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67299B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F754AB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AC7D24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B08B95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3D164A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E36C99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9A00FA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62AA25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9DA5B8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4473EA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BA1AB5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DD8AB3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3D266D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B6817F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4AC7D8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12FAEB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C8C8F5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2CDE12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6A7345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F638FD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30D230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C4440C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5AB10D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4AEAE4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919257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FE8A07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86E395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A7BE70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952F9D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5080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689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FB0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2C6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B2B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E4A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257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D3F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323ED9" w:rsidR="003D6839" w:rsidRPr="00D72FD1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E176E5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4F31F8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3F6EF5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04C925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A6F65C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8FF591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8F4A9C" w:rsidR="003D6839" w:rsidRPr="00AB2807" w:rsidRDefault="00C01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B30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814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203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14D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479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0F8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9B9046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DC8E31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E1CC60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E0A3F0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DE0765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F5B548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756F1F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F77D70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7F09DB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4B2659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F4301E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67EF91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D5FA39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E80F51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C914D5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669914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F9BC9C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E0D9A5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1F9BD5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2B06D7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614841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72A56D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32DE1C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7827C8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4FF89C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EA12BB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272E81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E829D1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D83DEA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218F78" w:rsidR="003D6839" w:rsidRPr="00CC1B32" w:rsidRDefault="00C0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B6EC4" w:rsidR="003D6839" w:rsidRPr="00CC1B32" w:rsidRDefault="00C0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C52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295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B2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E6C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EC68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9D8001" w:rsidR="0051614F" w:rsidRPr="00CC1B32" w:rsidRDefault="00C01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530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C612E6" w:rsidR="0051614F" w:rsidRPr="00CC1B32" w:rsidRDefault="00C01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BDF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04AE4A" w:rsidR="0051614F" w:rsidRPr="00CC1B32" w:rsidRDefault="00C01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13A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6D5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4BC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B4C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447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858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D8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330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096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CD53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9F6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FBF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943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133D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