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4B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C542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4B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4B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EB850" w:rsidR="00CC1B32" w:rsidRPr="00CC1B32" w:rsidRDefault="00764B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95AD1" w:rsidR="006E15B7" w:rsidRPr="00D72FD1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311EED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9AEB5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A79D7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A988B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945CE3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85A0BC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5C0534" w:rsidR="006E15B7" w:rsidRPr="00AB2807" w:rsidRDefault="00764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ED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CE417B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F79294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6EA6C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EF90F3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93A7C5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C9442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2FC85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C5521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A6DA98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360B00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78555E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37F51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EBA76F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7B0A6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1F3A9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5C5EB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B29EF8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CF8B44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7DB04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F984B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0AB4E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B6D43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3D7DA5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B4E0D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C7788F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04FE0F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FB46A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4234B1" w:rsidR="006E15B7" w:rsidRPr="00CC1B32" w:rsidRDefault="0076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F87CF8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99815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021637" w:rsidR="006E15B7" w:rsidRPr="00CC1B32" w:rsidRDefault="0076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B1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6F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9DF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500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CB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A7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21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2E2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AD7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FEB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F885C" w:rsidR="006E15B7" w:rsidRPr="00D72FD1" w:rsidRDefault="00764B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9D877E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7BF5C7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6B7A1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CBA54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CE38C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AEE380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2821A8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3F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A8F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104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DD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8D682C" w:rsidR="003D6839" w:rsidRPr="00764B13" w:rsidRDefault="00764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B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33908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33DBE1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FCB01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9FE88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17193E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03F65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55021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5275C3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72FF3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C9B9CB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0E8F4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3B4E1C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3DF27A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7C40EB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DBA0B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52447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B05BD2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C02D7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7CAA3E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273B9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20CB9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E3E530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4B7B92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EAC8D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5D651B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E9DDF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BB93A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5EB95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B85456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81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2B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DA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F8D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11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2B7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FC8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AE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425975" w:rsidR="003D6839" w:rsidRPr="00D72FD1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E79352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56B4BF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0DEE6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9C6EEF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44205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B47F6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CB20F" w:rsidR="003D6839" w:rsidRPr="00AB2807" w:rsidRDefault="0076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B5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944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064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97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74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B3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15C9C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1CCFDB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181B1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98906F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72325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04866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BA2A47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4885EC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9DBA1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80DB3A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AD0D8E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DDCB5C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21DFB7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DBFFB4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7870C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E40AB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52FBC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473D3D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FACE0F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E6583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E89870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50B4B7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CFA165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7B9B33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D5919E" w:rsidR="003D6839" w:rsidRPr="00764B13" w:rsidRDefault="00764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B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581E1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7B950D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E7F51A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5CCBD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BF250" w:rsidR="003D6839" w:rsidRPr="00CC1B32" w:rsidRDefault="0076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3F9885" w:rsidR="003D6839" w:rsidRPr="00CC1B32" w:rsidRDefault="0076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AE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8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2D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766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5E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D4CB2" w:rsidR="0051614F" w:rsidRPr="00CC1B32" w:rsidRDefault="00764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1C2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DC0872" w:rsidR="0051614F" w:rsidRPr="00CC1B32" w:rsidRDefault="00764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1D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D48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8A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B52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F3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8DE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FBB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064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B4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21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413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1EB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39F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7EA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9E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4B1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