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09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5E78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09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09C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C4DB6C" w:rsidR="00CC1B32" w:rsidRPr="00CC1B32" w:rsidRDefault="005F09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F2AA7B" w:rsidR="006E15B7" w:rsidRPr="00D72FD1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2A8ADB" w:rsidR="006E15B7" w:rsidRPr="00AB2807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AE90E1" w:rsidR="006E15B7" w:rsidRPr="00AB2807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0124A5" w:rsidR="006E15B7" w:rsidRPr="00AB2807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BF9658" w:rsidR="006E15B7" w:rsidRPr="00AB2807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DA61A" w:rsidR="006E15B7" w:rsidRPr="00AB2807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0BE06" w:rsidR="006E15B7" w:rsidRPr="00AB2807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1C68DA" w:rsidR="006E15B7" w:rsidRPr="00AB2807" w:rsidRDefault="005F09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90FC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F458C8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06437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A70AE6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4DB3A8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D912D3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A8B1C9" w:rsidR="006E15B7" w:rsidRPr="005F09C5" w:rsidRDefault="005F09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9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3B5AF1" w:rsidR="006E15B7" w:rsidRPr="00CC1B32" w:rsidRDefault="005F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448B5A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95E71E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16D795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964C2C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7EB23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7FF5E1" w:rsidR="006E15B7" w:rsidRPr="00CC1B32" w:rsidRDefault="005F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330CBB" w:rsidR="006E15B7" w:rsidRPr="00CC1B32" w:rsidRDefault="005F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961AE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E8056A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C198E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981456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0B6A5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CF0FF" w:rsidR="006E15B7" w:rsidRPr="00CC1B32" w:rsidRDefault="005F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7F4E72" w:rsidR="006E15B7" w:rsidRPr="00CC1B32" w:rsidRDefault="005F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73B1DF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6C24A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6F42FB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8C7716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72F420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BE05B3" w:rsidR="006E15B7" w:rsidRPr="00CC1B32" w:rsidRDefault="005F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6AA8B5" w:rsidR="006E15B7" w:rsidRPr="00CC1B32" w:rsidRDefault="005F09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BBE00C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B8E18A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F424FD" w:rsidR="006E15B7" w:rsidRPr="00CC1B32" w:rsidRDefault="005F09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3BB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082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D7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28F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574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E1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BC2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EFF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22B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BAF0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93DB3C" w:rsidR="006E15B7" w:rsidRPr="00D72FD1" w:rsidRDefault="005F09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F3BB0A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272826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450A89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E072E4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723089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E25716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D90D11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B16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93C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D78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B8A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BFB175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CDAC6F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FEC315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43C94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0A4525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DCFB53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F1A67D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FA4E5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85263A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ACD6A5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FE78AE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105491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097BFC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65B19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532FE0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D6D5A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FFAAC0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099BD0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EE5870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B4878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35474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AB4892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C5A187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9A34B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53CD4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08C802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B137B4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6A110C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4F3828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66B80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370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632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EB1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EA7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910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DBD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725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A04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1629E" w:rsidR="003D6839" w:rsidRPr="00D72FD1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ACB0F4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7F5EF5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BC6153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BEDDCC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5BD492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C25EE1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A8244D" w:rsidR="003D6839" w:rsidRPr="00AB2807" w:rsidRDefault="005F09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D7D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2E1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9CF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51B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FC7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86D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BB5B55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38A11A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31A3DD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696CE1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85EA6B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E3534E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EA30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98D23C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108FDD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655EA3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6D1B34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6EE7E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C21C1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03103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57FA9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293C6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3F7CF0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76443E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C7396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F3BB55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E80135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1AC82F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CF9C51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C7F95E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D7095F" w:rsidR="003D6839" w:rsidRPr="005F09C5" w:rsidRDefault="005F09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9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83CABC" w:rsidR="003D6839" w:rsidRPr="005F09C5" w:rsidRDefault="005F09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9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93308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BA22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CE683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99E34" w:rsidR="003D6839" w:rsidRPr="00CC1B32" w:rsidRDefault="005F09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C6F6F6" w:rsidR="003D6839" w:rsidRPr="00CC1B32" w:rsidRDefault="005F09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D2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486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65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4EE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9BA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9AF16" w:rsidR="0051614F" w:rsidRPr="00CC1B32" w:rsidRDefault="005F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A3A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78E647" w:rsidR="0051614F" w:rsidRPr="00CC1B32" w:rsidRDefault="005F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68C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0F578" w:rsidR="0051614F" w:rsidRPr="00CC1B32" w:rsidRDefault="005F09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AFC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8D8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EDD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3C0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442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E14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BCA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A7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A49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2FF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BC1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FED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FD5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09C5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