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7D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D9F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7D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7DE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8C8B25" w:rsidR="00CC1B32" w:rsidRPr="00CC1B32" w:rsidRDefault="00BF7D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4EDDCC" w:rsidR="006E15B7" w:rsidRPr="00D72FD1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5CECDF" w:rsidR="006E15B7" w:rsidRPr="00AB2807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153F2A" w:rsidR="006E15B7" w:rsidRPr="00AB2807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0E2C41" w:rsidR="006E15B7" w:rsidRPr="00AB2807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DA96A3" w:rsidR="006E15B7" w:rsidRPr="00AB2807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1E720A" w:rsidR="006E15B7" w:rsidRPr="00AB2807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13BBAE" w:rsidR="006E15B7" w:rsidRPr="00AB2807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78B962" w:rsidR="006E15B7" w:rsidRPr="00AB2807" w:rsidRDefault="00BF7D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C39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BF45B2" w:rsidR="006E15B7" w:rsidRPr="00BF7DE1" w:rsidRDefault="00BF7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FC5CB7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AAB6EC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497BD5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D08ED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087555" w:rsidR="006E15B7" w:rsidRPr="00CC1B32" w:rsidRDefault="00B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0FF042" w:rsidR="006E15B7" w:rsidRPr="00CC1B32" w:rsidRDefault="00B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3C6A1F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D1E150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CF9C6C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F2970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A4E8E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4A91A3" w:rsidR="006E15B7" w:rsidRPr="00CC1B32" w:rsidRDefault="00B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85C5B4" w:rsidR="006E15B7" w:rsidRPr="00CC1B32" w:rsidRDefault="00B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09DE12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9F796B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72CD2B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EEB8DF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F76979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CB1465" w:rsidR="006E15B7" w:rsidRPr="00CC1B32" w:rsidRDefault="00B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5B6796" w:rsidR="006E15B7" w:rsidRPr="00CC1B32" w:rsidRDefault="00B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EB8BEE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1536B6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C43C15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FAB3F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2A4211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0A3B9C" w:rsidR="006E15B7" w:rsidRPr="00CC1B32" w:rsidRDefault="00BF7D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4CD402" w:rsidR="006E15B7" w:rsidRPr="00BF7DE1" w:rsidRDefault="00BF7DE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1C267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05470D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0A9E27" w:rsidR="006E15B7" w:rsidRPr="00CC1B32" w:rsidRDefault="00BF7D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623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D78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900D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6E46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913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DC9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47A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6EE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711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E11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AE3748" w:rsidR="006E15B7" w:rsidRPr="00D72FD1" w:rsidRDefault="00BF7D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50A567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C81552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5943CA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1B0579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A643CC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060B71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029F9E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8A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4CA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B7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8B1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012D86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C0EBA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C387B1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3BA18A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FCDC7C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956E28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D43E6C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34B668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AB80B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392F8F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ADD578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66BE27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CFACE2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45F4E0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EF7F9C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3E7D9F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705DD0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9D015D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681D6B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54370C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EFE5C0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39CEAF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7D37E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AA6397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F6419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480B7A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BB89FF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C53496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FA313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381E5D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F1C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553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3E5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9E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4DD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447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E35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934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E79CE" w:rsidR="003D6839" w:rsidRPr="00D72FD1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E4FEA7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2C3A6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E28109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D8714C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0D1B58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610185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088F2F" w:rsidR="003D6839" w:rsidRPr="00AB2807" w:rsidRDefault="00BF7D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2A1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4AE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2E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D4B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608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667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A15B38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931421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F7066B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9BC583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86E7B6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0086C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5FCBC0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1A914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D9F298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E2F6C6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CA12A3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04EF8F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519B91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247C65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C2A9A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030DEE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895E23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D54216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B89448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67A514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F6F1F6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7DA9AD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516B1B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170D8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3871D0" w:rsidR="003D6839" w:rsidRPr="00BF7DE1" w:rsidRDefault="00BF7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88CB7B" w:rsidR="003D6839" w:rsidRPr="00BF7DE1" w:rsidRDefault="00BF7D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D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FB82C4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28320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C3CE01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163543" w:rsidR="003D6839" w:rsidRPr="00CC1B32" w:rsidRDefault="00BF7D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68E2EF" w:rsidR="003D6839" w:rsidRPr="00CC1B32" w:rsidRDefault="00BF7D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D69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C32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3AF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887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49E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087DDC" w:rsidR="0051614F" w:rsidRPr="00CC1B32" w:rsidRDefault="00B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545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F0258E" w:rsidR="0051614F" w:rsidRPr="00CC1B32" w:rsidRDefault="00B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A15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CFF68B" w:rsidR="0051614F" w:rsidRPr="00CC1B32" w:rsidRDefault="00B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BF6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31D1CB" w:rsidR="0051614F" w:rsidRPr="00CC1B32" w:rsidRDefault="00BF7D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B1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6C5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7BF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26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C71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0C5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85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D6A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D01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995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D6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DE1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