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1E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A1E8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1E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1EA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75B391" w:rsidR="00CC1B32" w:rsidRPr="00CC1B32" w:rsidRDefault="00711E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94C471" w:rsidR="006E15B7" w:rsidRPr="00D72FD1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38B315" w:rsidR="006E15B7" w:rsidRPr="00AB2807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BEC796" w:rsidR="006E15B7" w:rsidRPr="00AB2807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489ECF" w:rsidR="006E15B7" w:rsidRPr="00AB2807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C15A68" w:rsidR="006E15B7" w:rsidRPr="00AB2807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90B0A2" w:rsidR="006E15B7" w:rsidRPr="00AB2807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8D9FED" w:rsidR="006E15B7" w:rsidRPr="00AB2807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A217A7" w:rsidR="006E15B7" w:rsidRPr="00AB2807" w:rsidRDefault="00711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D11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4697F3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133DC6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6B47B1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64F1DE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5B590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B9D4B2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533C02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B8076C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D1FCAB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007E2E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BDC284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518CE1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EBBAC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412A6B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B38E81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1FA731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5E06D5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8C695C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C55A84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79F9A0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F91550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3FBF47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DEABE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EE32B9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FE1008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2FC8F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52EFC5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3942C4" w:rsidR="006E15B7" w:rsidRPr="00CC1B32" w:rsidRDefault="00711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BD90D5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D45882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C9210C" w:rsidR="006E15B7" w:rsidRPr="00CC1B32" w:rsidRDefault="00711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05A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131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B6B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9C6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E0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56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249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BB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C4E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937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F096FC" w:rsidR="006E15B7" w:rsidRPr="00D72FD1" w:rsidRDefault="00711E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6F1D8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FAFB4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BBA5C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8DE9EF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33D2E9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C2A846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1CCA77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A7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051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99A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20E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493B27" w:rsidR="003D6839" w:rsidRPr="00711EA7" w:rsidRDefault="00711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E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1B5E14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E30C62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177C78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1DE9AF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E6B496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43487E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B8A39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8F1C1A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DADDD4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7014B" w:rsidR="003D6839" w:rsidRPr="00711EA7" w:rsidRDefault="00711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E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58DB28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487B41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C57535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7F3D87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B97430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A29606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BCF25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E13523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943E9C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01D3E8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CC526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C313C0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4048A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CA1E43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D458B2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EAE02D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60D189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4C39E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A8BA6A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042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22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60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AFD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1C0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4E2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9D6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8E5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92F515" w:rsidR="003D6839" w:rsidRPr="00D72FD1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7DE660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9CACA6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EF1F15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C2EFF2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4BD3BD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3D6F8F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FC997E" w:rsidR="003D6839" w:rsidRPr="00AB2807" w:rsidRDefault="00711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3A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76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07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155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8AF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83C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DBE8E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6848F5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0CB753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15241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5118B3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9FA680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6D4BF9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4C13D1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265439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0116E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7B6AB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D29DA5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4F425F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0A5448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DC58A4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A0DC4D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7EB23F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82E556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03DC2C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6D42B2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39BC34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6581F9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ED3242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D33E6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B8325E" w:rsidR="003D6839" w:rsidRPr="00711EA7" w:rsidRDefault="00711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E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47D27D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758CF9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5401DC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6A2D50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24797D" w:rsidR="003D6839" w:rsidRPr="00CC1B32" w:rsidRDefault="00711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616794" w:rsidR="003D6839" w:rsidRPr="00CC1B32" w:rsidRDefault="00711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CF7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E7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905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BF8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9FC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B91437" w:rsidR="0051614F" w:rsidRPr="00CC1B32" w:rsidRDefault="00711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362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112F3B" w:rsidR="0051614F" w:rsidRPr="00CC1B32" w:rsidRDefault="00711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DF9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46567B" w:rsidR="0051614F" w:rsidRPr="00CC1B32" w:rsidRDefault="00711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B2F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88B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EB1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710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001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20E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C88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BF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593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EB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591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BF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0D8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1EA7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