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01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7A0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01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01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3FE01A" w:rsidR="00CC1B32" w:rsidRPr="00CC1B32" w:rsidRDefault="006F01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67212E" w:rsidR="006E15B7" w:rsidRPr="00D72FD1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25CC3F" w:rsidR="006E15B7" w:rsidRPr="00AB2807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704AC" w:rsidR="006E15B7" w:rsidRPr="00AB2807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538670" w:rsidR="006E15B7" w:rsidRPr="00AB2807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86FBC" w:rsidR="006E15B7" w:rsidRPr="00AB2807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9A78A2" w:rsidR="006E15B7" w:rsidRPr="00AB2807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85E3A0" w:rsidR="006E15B7" w:rsidRPr="00AB2807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3148CD" w:rsidR="006E15B7" w:rsidRPr="00AB2807" w:rsidRDefault="006F0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4F8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E17D19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2867F9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D0D5A6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3302BB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6AEC36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6AE452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9FF9D5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FD25E0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C4D439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17FA26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5C4F71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B77FEE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AC4718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CE15A1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5620D4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6902F3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1B09A4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CF677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35616D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D9D42E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C18DE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6CAB6B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1DCCD9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22EA59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BE0EE3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61999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7DC454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E620A4" w:rsidR="006E15B7" w:rsidRPr="00CC1B32" w:rsidRDefault="006F0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66A83D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A8B5FD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3EC470" w:rsidR="006E15B7" w:rsidRPr="00CC1B32" w:rsidRDefault="006F0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02D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00B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915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BDB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363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84B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72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7FB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583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8DE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A3762F" w:rsidR="006E15B7" w:rsidRPr="00D72FD1" w:rsidRDefault="006F01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E8D1DD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E7BBBC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760AFA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401C02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74B6C1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E8AAEE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5B8D47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F8B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4C9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B54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99F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2A4AD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D92DB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236485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FDE88D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8A735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4F1FD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C7F94B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256AB8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77E1A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69AC90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AC7C13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584AAC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79D19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06919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C15179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BE16EB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DBA1C7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37F139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8A25B0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6E046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E2D268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7DB31E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475159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004C4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AAD112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BD2FD6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9314C9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55609B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B6D27B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C09302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D4A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C59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731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40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0E0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10E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79F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37C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DFF1E3" w:rsidR="003D6839" w:rsidRPr="00D72FD1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4E7009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5EE91D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360172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B2AE58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D93699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35BCE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8EFB7F" w:rsidR="003D6839" w:rsidRPr="00AB2807" w:rsidRDefault="006F0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65C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DDA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7ED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7B3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B6E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3C5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CC68EA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AAF417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CE150B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1B5B1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6ACF0A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EF0E0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481302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504CA5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7FB52A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9FE7CE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5B53E5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E40AB2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347BD7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6D5D59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C4429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D79EA9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927E0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714E5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8A7D4B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8DBCB5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A0BB5E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B701F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6C89E9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0F79BF" w:rsidR="003D6839" w:rsidRPr="006F0127" w:rsidRDefault="006F01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AF121" w:rsidR="003D6839" w:rsidRPr="006F0127" w:rsidRDefault="006F01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EC13B4" w:rsidR="003D6839" w:rsidRPr="006F0127" w:rsidRDefault="006F01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1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159D2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50471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95E69E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FEA12D" w:rsidR="003D6839" w:rsidRPr="00CC1B32" w:rsidRDefault="006F0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E43D92" w:rsidR="003D6839" w:rsidRPr="00CC1B32" w:rsidRDefault="006F0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1AE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82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C09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9AB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0DD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38F8F" w:rsidR="0051614F" w:rsidRPr="00CC1B32" w:rsidRDefault="006F0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0E7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63270E" w:rsidR="0051614F" w:rsidRPr="00CC1B32" w:rsidRDefault="006F0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C8B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804CC0" w:rsidR="0051614F" w:rsidRPr="00CC1B32" w:rsidRDefault="006F0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1D7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2F7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58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FCD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58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4C34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128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930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E3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8E8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C9C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D81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225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012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