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41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6137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412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412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0A682" w:rsidR="00CC1B32" w:rsidRPr="00CC1B32" w:rsidRDefault="000A41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5E27F" w:rsidR="006E15B7" w:rsidRPr="00D72FD1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CAC08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F14E16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A0F5CB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84B440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76CA5B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9B18D2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E61236" w:rsidR="006E15B7" w:rsidRPr="00AB2807" w:rsidRDefault="000A41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B8C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7CB7B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1994B8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2081F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1D1088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A2AAF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80B5A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38616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0BD07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3936E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522C05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4CCB5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016164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0737EE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ACC69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000CB2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7C3518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2A007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32A83D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9ACBC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E2B51F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5A1D75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C722B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2ADBE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BC2A3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6D8407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41F263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12C91" w:rsidR="006E15B7" w:rsidRPr="00CC1B32" w:rsidRDefault="000A41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088F63" w:rsidR="006E15B7" w:rsidRPr="000A412C" w:rsidRDefault="000A41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12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15E87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D686B1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A50A4E" w:rsidR="006E15B7" w:rsidRPr="00CC1B32" w:rsidRDefault="000A41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895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E28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9CC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A5E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D1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81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0BD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F36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AD1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8A1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FE1B5B" w:rsidR="006E15B7" w:rsidRPr="00D72FD1" w:rsidRDefault="000A41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EF8F7E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3AA205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E898E3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5A602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4BC4E3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5D021D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05DFDD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33C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0B0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F66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1E0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B343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36F367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BF5CAA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EDE46A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C71B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CDAE8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ADB6C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1C6667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CD7C29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0D9DD7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4FD24E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2E5DD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74C8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E5D94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0740B6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A6D0B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9EAF12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2B08B3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F301C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81A76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8D367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9A9D28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F0BD9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5AB61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257072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948B31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B746A7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D92158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D416A6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7FA82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61A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03A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AD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003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3EB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EB6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FD9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9CA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DF25C5" w:rsidR="003D6839" w:rsidRPr="00D72FD1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914E55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DFE0A8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6BDA30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AE5937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28525D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1949A2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65B7AA" w:rsidR="003D6839" w:rsidRPr="00AB2807" w:rsidRDefault="000A41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B8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1FE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AE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579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FD2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8D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54B5A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98D8D2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6D63BC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194F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8485B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078D64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EFAB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DEDAA1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53EE2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2918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C45CE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1EBE58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59DC2A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4E944F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C6F80A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8E0D19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524994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DA34C5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2722EC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427373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4008C0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FA9A63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0B4021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7B376D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06630" w:rsidR="003D6839" w:rsidRPr="000A412C" w:rsidRDefault="000A4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1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3A1CD" w:rsidR="003D6839" w:rsidRPr="000A412C" w:rsidRDefault="000A41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41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D6D93B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8B216D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4B965C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B99CA" w:rsidR="003D6839" w:rsidRPr="00CC1B32" w:rsidRDefault="000A41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BD58B1" w:rsidR="003D6839" w:rsidRPr="00CC1B32" w:rsidRDefault="000A41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005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06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E33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BC8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A1D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AB2F8" w:rsidR="0051614F" w:rsidRPr="00CC1B32" w:rsidRDefault="000A4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F35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2FC062" w:rsidR="0051614F" w:rsidRPr="00CC1B32" w:rsidRDefault="000A4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24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36E26F" w:rsidR="0051614F" w:rsidRPr="00CC1B32" w:rsidRDefault="000A41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F9B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C8F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40F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B7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9DF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EC03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B31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40F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46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DFD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3E3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C4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637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412C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