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A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29B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A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A9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E81FC" w:rsidR="00CC1B32" w:rsidRPr="00CC1B32" w:rsidRDefault="00C34A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790EA" w:rsidR="006E15B7" w:rsidRPr="00D72FD1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5C14E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338DEB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3836A7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97B34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6B8F1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1B9E6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999CC5" w:rsidR="006E15B7" w:rsidRPr="00AB2807" w:rsidRDefault="00C34A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C5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B1B114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53E157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421FDD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9E4D0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B7A9E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F9DB62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94C794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9A0ADB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8E224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22659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6B7E0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C238D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A1F9E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2436AA" w:rsidR="006E15B7" w:rsidRPr="00C34A96" w:rsidRDefault="00C34A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16296B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CF5A75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E6FD0C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E8C7E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E46C9D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700074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429E85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E4DA1F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352328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FD071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C4888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C39CFE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A97BC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8C73B" w:rsidR="006E15B7" w:rsidRPr="00CC1B32" w:rsidRDefault="00C34A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5651A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22FCE" w:rsidR="006E15B7" w:rsidRPr="00CC1B32" w:rsidRDefault="00C34A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3B698" w:rsidR="006E15B7" w:rsidRPr="00C34A96" w:rsidRDefault="00C34A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A6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E3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A7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2D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B1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7DC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EA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9D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55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25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0E930A" w:rsidR="006E15B7" w:rsidRPr="00D72FD1" w:rsidRDefault="00C34A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ADC3E0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3B055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A29244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CAFC1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5CC7ED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48E89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956C4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881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C74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50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96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41912D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51111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5DF5F6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FB08B4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754EE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E4F16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05D58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FBE6A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27057F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DD19DC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462EED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8E814C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9A1A7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E4467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077410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D05A26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EF2C0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C5894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A04D8F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C1C3DC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C34B79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86846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9FF496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FD43F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75C23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AD22D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2DAAC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7E2E7B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E94EA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2A9B0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247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79E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E08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0D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C3F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625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B2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E0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9EB7F" w:rsidR="003D6839" w:rsidRPr="00D72FD1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17BBC7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2A6BF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02C0C9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AE933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E1B85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23C24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026B8" w:rsidR="003D6839" w:rsidRPr="00AB2807" w:rsidRDefault="00C34A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A2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A8A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F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B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70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3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19D1D2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D38F9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498B9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74849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65133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30240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4C514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391C2C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53ED7C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B9EA1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7539A5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37205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375E2F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47E6A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F8E9D3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8E542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28DCE7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648633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BA963D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3FAC1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63E5A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351BF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0BAA5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1FC538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6F0ECA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42AF7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DAA20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987DC9" w:rsidR="003D6839" w:rsidRPr="00CC1B32" w:rsidRDefault="00C34A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F7AA4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87578" w:rsidR="003D6839" w:rsidRPr="00CC1B32" w:rsidRDefault="00C34A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79B2D" w:rsidR="003D6839" w:rsidRPr="00C34A96" w:rsidRDefault="00C34A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A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AC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1EF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73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CD9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8DA8C5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36586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71AB04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63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BFC7D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2C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DA58C8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A1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E38E2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2C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703E7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E24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565D75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62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F4F28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6E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28CC1C" w:rsidR="0051614F" w:rsidRPr="00CC1B32" w:rsidRDefault="00C34A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63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A9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