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A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E3D6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A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A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933CE" w:rsidR="00CC1B32" w:rsidRPr="00CC1B32" w:rsidRDefault="00A94A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E86B9B" w:rsidR="006E15B7" w:rsidRPr="00D72FD1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A6D76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A85067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6CF48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1D08F3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B0773B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97591D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96FCF" w:rsidR="006E15B7" w:rsidRPr="00AB2807" w:rsidRDefault="00A94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842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51433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94C439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D2181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1368EB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57391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655EE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6F0CA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EB73CB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C9473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30E744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F7CFA2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CB29A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256BF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4B178E" w:rsidR="006E15B7" w:rsidRPr="00A94AC2" w:rsidRDefault="00A94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911345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0F8C6E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5CA1A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50ECB6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BEA2BA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62AC48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AD208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31C90A" w:rsidR="006E15B7" w:rsidRPr="00A94AC2" w:rsidRDefault="00A94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FB7554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C5CFE7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631FD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48ECA7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35C932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636097" w:rsidR="006E15B7" w:rsidRPr="00CC1B32" w:rsidRDefault="00A94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26325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905C3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BE4C40" w:rsidR="006E15B7" w:rsidRPr="00CC1B32" w:rsidRDefault="00A94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01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47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F6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300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DCA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A21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30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18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98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3E2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BD3229" w:rsidR="006E15B7" w:rsidRPr="00D72FD1" w:rsidRDefault="00A94A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DA8DFB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AC532F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2D48E5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F2FEF1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56461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428E3C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9DE2D2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5A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F99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B0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3C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EA156D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C52B5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AB0E87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84E2CC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1F7584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FA5A34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193B0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AF11B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12F8BF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16FDE9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88958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F2B21A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11D79E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05682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D928AC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851DE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B9B15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94598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7FC78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AADF2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E4C1B8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F8069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27AAC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55A94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41E29B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17EE9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3A9D3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AA9C1C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AA51D4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74B28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2B0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B9F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B0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0FB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67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A1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E1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30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89189" w:rsidR="003D6839" w:rsidRPr="00D72FD1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3DAAA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8DC82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16287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02792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70EFB0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BFC746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6CA589" w:rsidR="003D6839" w:rsidRPr="00AB2807" w:rsidRDefault="00A94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7C0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C7F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535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540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74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570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5F2E1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4A7EEB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3FF9FF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F11F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7C304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270A3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898CD0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AB61A3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B074C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6D2EAB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71E64E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C604B7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9A63D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2FBC1F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807441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CEBC37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B7F36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2039F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2ACDE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0C8D7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8E719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162CE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BE085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01592F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660AD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F914C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BE02FA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A593A" w:rsidR="003D6839" w:rsidRPr="00CC1B32" w:rsidRDefault="00A94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4AFE9A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F6E674" w:rsidR="003D6839" w:rsidRPr="00CC1B32" w:rsidRDefault="00A94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317B0B" w:rsidR="003D6839" w:rsidRPr="00A94AC2" w:rsidRDefault="00A94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A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14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F31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55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E6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ECC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B2342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63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D40F1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22: Enthronement Ceremony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4FD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1A1E3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8D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835ED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Culture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57C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48D111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F8F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C62495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D2F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AEDCE5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819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A5812" w:rsidR="0051614F" w:rsidRPr="00CC1B32" w:rsidRDefault="00A94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CF2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FF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5DE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AC2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