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D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738B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D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D8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C20F21" w:rsidR="00CC1B32" w:rsidRPr="00CC1B32" w:rsidRDefault="00B62D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FC4841" w:rsidR="006E15B7" w:rsidRPr="00D72FD1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88ADF3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8DAC43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ED550B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23A407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48C319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812CEF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38FFF8" w:rsidR="006E15B7" w:rsidRPr="00AB2807" w:rsidRDefault="00B62D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AB0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E9FBD0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343AC2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3B59E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A679F9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7E9E82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9119FB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ED42A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84957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CC0BB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2F1C56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F04108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C6376D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38F005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C2F0F7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AC4EB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BA8C48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12615D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8D9324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B8B4CC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C47A2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7B60FD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86088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F691F6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BC053D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56B5EE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89FDB6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3C2328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7133F0" w:rsidR="006E15B7" w:rsidRPr="00CC1B32" w:rsidRDefault="00B62D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D6D30D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A98EAB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CA0300" w:rsidR="006E15B7" w:rsidRPr="00CC1B32" w:rsidRDefault="00B62D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E1F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17A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270C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5B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B4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AC0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92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EA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94E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48B0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095C8" w:rsidR="006E15B7" w:rsidRPr="00D72FD1" w:rsidRDefault="00B62D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D5E80E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6EB38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8F8F84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ACD22F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5404D3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D16190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691E22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A2F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013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7B7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6F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6D71C2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566F0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B784F8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30F8DC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51FE33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D10B36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70394F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E18E09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13979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A73CE8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466F1A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455B1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593E7C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38A07A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B9E1F8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FEE0F2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127AB4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C1449C" w:rsidR="003D6839" w:rsidRPr="00B62D8E" w:rsidRDefault="00B62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A3BE8A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272A55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9F0F53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5C2BE1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7D5FCF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DCA2A8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83DF03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7344F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293323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054828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AF92E5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0903D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A5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933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93A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BF0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18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CB7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15F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51A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DE1A7D" w:rsidR="003D6839" w:rsidRPr="00D72FD1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E2267A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1D877B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057AA3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0B4F0E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F0D934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83A484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ACB30F" w:rsidR="003D6839" w:rsidRPr="00AB2807" w:rsidRDefault="00B62D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096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5B8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8C1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55B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05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019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1B44A6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67257A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1FCD89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52FC8B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CDC1D4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4BF281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224A1B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8DCE3F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EE7496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C4FE33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29BC85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F05294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94716E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D06DA9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B5C085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213D3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5DB6E9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7EC60A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49B58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29BF3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2AF6CC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C6C66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8E8109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B898B3" w:rsidR="003D6839" w:rsidRPr="00B62D8E" w:rsidRDefault="00B62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F3F299" w:rsidR="003D6839" w:rsidRPr="00B62D8E" w:rsidRDefault="00B62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515D2D" w:rsidR="003D6839" w:rsidRPr="00B62D8E" w:rsidRDefault="00B62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21F63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D669B" w:rsidR="003D6839" w:rsidRPr="00CC1B32" w:rsidRDefault="00B62D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88147B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6DC67E" w:rsidR="003D6839" w:rsidRPr="00CC1B32" w:rsidRDefault="00B62D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EA3BB" w:rsidR="003D6839" w:rsidRPr="00B62D8E" w:rsidRDefault="00B62D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8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299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617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37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8F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5AF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51265C" w:rsidR="0051614F" w:rsidRPr="00CC1B32" w:rsidRDefault="00B62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1E1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F225D" w:rsidR="0051614F" w:rsidRPr="00CC1B32" w:rsidRDefault="00B62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F16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5618EA" w:rsidR="0051614F" w:rsidRPr="00CC1B32" w:rsidRDefault="00B62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828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605A24" w:rsidR="0051614F" w:rsidRPr="00CC1B32" w:rsidRDefault="00B62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AC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6A180E" w:rsidR="0051614F" w:rsidRPr="00CC1B32" w:rsidRDefault="00B62D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958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124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BEC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B97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A6B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51E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9A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B7C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C2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D8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