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50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8A40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50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505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A395B7" w:rsidR="00CC1B32" w:rsidRPr="00CC1B32" w:rsidRDefault="00D250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7D9932" w:rsidR="006E15B7" w:rsidRPr="00D72FD1" w:rsidRDefault="00D250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4585FC" w:rsidR="006E15B7" w:rsidRPr="00AB2807" w:rsidRDefault="00D250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8B5BF0" w:rsidR="006E15B7" w:rsidRPr="00AB2807" w:rsidRDefault="00D25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440E8A" w:rsidR="006E15B7" w:rsidRPr="00AB2807" w:rsidRDefault="00D25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758EE8" w:rsidR="006E15B7" w:rsidRPr="00AB2807" w:rsidRDefault="00D25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A77F8E" w:rsidR="006E15B7" w:rsidRPr="00AB2807" w:rsidRDefault="00D25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ED7CDE" w:rsidR="006E15B7" w:rsidRPr="00AB2807" w:rsidRDefault="00D25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5C8E11" w:rsidR="006E15B7" w:rsidRPr="00AB2807" w:rsidRDefault="00D250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4375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901C3D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2F319E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2EDC6D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4E60EA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142B85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3BAC08" w:rsidR="006E15B7" w:rsidRPr="00CC1B32" w:rsidRDefault="00D25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9F9085" w:rsidR="006E15B7" w:rsidRPr="00CC1B32" w:rsidRDefault="00D25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6DCCB6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82D165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D08B68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35BF20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EA648F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A68A53" w:rsidR="006E15B7" w:rsidRPr="00CC1B32" w:rsidRDefault="00D25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309FB9" w:rsidR="006E15B7" w:rsidRPr="00CC1B32" w:rsidRDefault="00D25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5E374E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11436C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72A78C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C4C68E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E86BE0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2C9EB7" w:rsidR="006E15B7" w:rsidRPr="00CC1B32" w:rsidRDefault="00D25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DE0232" w:rsidR="006E15B7" w:rsidRPr="00CC1B32" w:rsidRDefault="00D25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BDA860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9903AF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3B8D83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92DD42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FB93DE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FF9FF3" w:rsidR="006E15B7" w:rsidRPr="00CC1B32" w:rsidRDefault="00D25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EC5E28" w:rsidR="006E15B7" w:rsidRPr="00CC1B32" w:rsidRDefault="00D25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CE4ADE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23FA21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C4721C" w:rsidR="006E15B7" w:rsidRPr="00CC1B32" w:rsidRDefault="00D25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5A6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C1D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3CC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323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EC8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4A7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0BE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B3F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136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1068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51F72B" w:rsidR="006E15B7" w:rsidRPr="00D72FD1" w:rsidRDefault="00D250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7EA786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3E772D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8D58D2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D66BA9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D159B7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EF250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145996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744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39D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F30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937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438113" w:rsidR="003D6839" w:rsidRPr="00D2505C" w:rsidRDefault="00D250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0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D5D02D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BA7E94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9ED3D7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CE246C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B4125B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5314B6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209FEF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572A3D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78F37F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5F0465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902DA0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369B8C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4406B1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2624DC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DC3EAD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C7CD7F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B676DF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581828" w:rsidR="003D6839" w:rsidRPr="00D2505C" w:rsidRDefault="00D250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05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E71DA7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4F656E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CC8C85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78A37B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E5F3AF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AC845F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17DEAA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9496C5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1D11D2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01FA52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9E06D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37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1128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562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BC1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D01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3E9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4AC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19B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DE4D2C" w:rsidR="003D6839" w:rsidRPr="00D72FD1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F9AE13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0D9C9A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71B87D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0A6460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77C29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3EE2F9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153D4" w:rsidR="003D6839" w:rsidRPr="00AB2807" w:rsidRDefault="00D250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B23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E3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C99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B6F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0EB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1FE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F919BF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DBDEA2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976732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18F550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F616AD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024685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E4619F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E77799" w:rsidR="003D6839" w:rsidRPr="00D2505C" w:rsidRDefault="00D250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0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672727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92A7D8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1D8A3D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3F2F49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6B1D2B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CB9B4E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6A6E38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F4EB6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DD22B2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89F884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21E571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570276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D31E20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BE21A7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942F40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8B765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BE44B1" w:rsidR="003D6839" w:rsidRPr="00D2505C" w:rsidRDefault="00D250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0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4C89DC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C5F254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2DCA5E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881D35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9C0F64" w:rsidR="003D6839" w:rsidRPr="00CC1B32" w:rsidRDefault="00D25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2204A" w:rsidR="003D6839" w:rsidRPr="00CC1B32" w:rsidRDefault="00D25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8DA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D89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8B1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191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3A1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F68429" w:rsidR="0051614F" w:rsidRPr="00CC1B32" w:rsidRDefault="00D250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F3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0217E8" w:rsidR="0051614F" w:rsidRPr="00CC1B32" w:rsidRDefault="00D250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0CC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54E563" w:rsidR="0051614F" w:rsidRPr="00CC1B32" w:rsidRDefault="00D250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874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E1238" w:rsidR="0051614F" w:rsidRPr="00CC1B32" w:rsidRDefault="00D250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8E1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1CD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717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74C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BF6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BF0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2EC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636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75D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ED6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F23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505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