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41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B11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416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416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DF06D" w:rsidR="00CC1B32" w:rsidRPr="00CC1B32" w:rsidRDefault="000841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EC0371" w:rsidR="006E15B7" w:rsidRPr="00D72FD1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50A187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DF586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F35DD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0EFEE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90D3F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9D3519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4818D" w:rsidR="006E15B7" w:rsidRPr="00AB2807" w:rsidRDefault="000841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ED1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BC195E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A9687D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33E311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400CC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40445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12E4D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5E381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9BF5A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ABC14F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E3A0A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86B0E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1BB02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F74966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7907CE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71103C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F79ED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200A5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3C7281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C97863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15634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D66AEF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AD4DD2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800F3F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76DE5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97613B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482B7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23D489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531A3C" w:rsidR="006E15B7" w:rsidRPr="00CC1B32" w:rsidRDefault="000841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72A3C1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55424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EAEB98" w:rsidR="006E15B7" w:rsidRPr="00CC1B32" w:rsidRDefault="000841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D0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AE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10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B5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3E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39B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40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BF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9B4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74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CDF42" w:rsidR="006E15B7" w:rsidRPr="00D72FD1" w:rsidRDefault="000841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40B9E4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41B859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B047A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8DA6F2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D225E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2E6F32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EB2EF8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E6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03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1BC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2C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D8D538" w:rsidR="003D6839" w:rsidRPr="0008416D" w:rsidRDefault="000841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70821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27AB23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94C9A8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61F201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1E603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BE0C5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3E40AD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D6A20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5F312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EA2719" w:rsidR="003D6839" w:rsidRPr="0008416D" w:rsidRDefault="000841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50EDD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C1180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0EB0A4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926C99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84B87F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8FB99D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B99391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75063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07903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00FD2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C03D8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D97AE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81449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760F5C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313F4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56A812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36AEF2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A105A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42667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24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08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107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CB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C76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AFD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A70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32A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8D4717" w:rsidR="003D6839" w:rsidRPr="00D72FD1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89FA32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595AF8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FCA8E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B3BABB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35546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0FE34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1431C" w:rsidR="003D6839" w:rsidRPr="00AB2807" w:rsidRDefault="000841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6B9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D97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BD3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DA4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EA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EF1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F518B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194E1C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548B5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78E97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83CCFE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AE9760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F814D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7C0467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8EE9C0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54CFB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5D4A7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0CF65E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8407B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A96E3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E3E8D5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98150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E8F5D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7EAE19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F69EE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BAF44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F838B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8E511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B159C9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FAFDC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06F9ED" w:rsidR="003D6839" w:rsidRPr="0008416D" w:rsidRDefault="000841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1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75095E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076AB5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40FB1A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35546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A381C6" w:rsidR="003D6839" w:rsidRPr="00CC1B32" w:rsidRDefault="000841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17BB54" w:rsidR="003D6839" w:rsidRPr="00CC1B32" w:rsidRDefault="000841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7A4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5A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169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BA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E94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8B77D" w:rsidR="0051614F" w:rsidRPr="00CC1B32" w:rsidRDefault="000841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EF2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E8804" w:rsidR="0051614F" w:rsidRPr="00CC1B32" w:rsidRDefault="000841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D5B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0206C" w:rsidR="0051614F" w:rsidRPr="00CC1B32" w:rsidRDefault="000841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2B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CD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568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B51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852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946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8B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7F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93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95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81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459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EDE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16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