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3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E69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3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36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8A00B3" w:rsidR="00CC1B32" w:rsidRPr="00CC1B32" w:rsidRDefault="000733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532E9" w:rsidR="006E15B7" w:rsidRPr="00D72FD1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61D9E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7C4592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8461F4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3A059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7B5F0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89709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72C4B" w:rsidR="006E15B7" w:rsidRPr="00AB2807" w:rsidRDefault="000733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3D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9A118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02531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41221D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98FFA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6BB813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BD37D2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06FDF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F67507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3837E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6E9CE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E259E2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4BB31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FE9D74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E4CCD0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68CE3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B05BB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C1BB2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25193D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A1D7B7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869F0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50D276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E05E9A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2689FC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8DC05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7D962C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AC6DBE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F0037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7B3608" w:rsidR="006E15B7" w:rsidRPr="00CC1B32" w:rsidRDefault="000733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E67F0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9BAC5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CEDCC9" w:rsidR="006E15B7" w:rsidRPr="00CC1B32" w:rsidRDefault="000733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F8E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83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FBA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851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3AC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56F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A2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1F5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F84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34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8BD896" w:rsidR="006E15B7" w:rsidRPr="00D72FD1" w:rsidRDefault="000733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998CC3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1F3198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FB6052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381506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28597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5D9E81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AA879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D9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2D8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BCD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D6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CE802B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4A890E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29D3D2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81448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0573C4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158D6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33A5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94095D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2092B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94A92B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A1977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8F3FE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1BF1DB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38492D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C49887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EF9D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78391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04B005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2B106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E3E6FF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4DBA0C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90D50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2949A5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6AE5F3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272DE1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36D26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228C0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EE38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8AA5E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65CFAD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D1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8B3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37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31F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F58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59E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1A6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DAA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6CA84" w:rsidR="003D6839" w:rsidRPr="00D72FD1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48CEED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5AC099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F5C3C9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BAD7B0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275B58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F1AD8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4C173B" w:rsidR="003D6839" w:rsidRPr="00AB2807" w:rsidRDefault="000733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341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F2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A3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2A3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4E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34B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AE8ED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8A09A4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3C08E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9B15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26D19E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98F29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2DA7E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524A4" w:rsidR="003D6839" w:rsidRPr="00073366" w:rsidRDefault="00073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3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521F4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B767B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79679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4D9BEB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17882F" w:rsidR="003D6839" w:rsidRPr="00073366" w:rsidRDefault="00073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3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F1F16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053D6F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4176E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43E4E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A8D6C7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B7D8F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BA58E7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454390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81A6AA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0E6CFF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26E384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5C29D" w:rsidR="003D6839" w:rsidRPr="00073366" w:rsidRDefault="000733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3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2D2BC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5D4D1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778C97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4E4BD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C9FE6" w:rsidR="003D6839" w:rsidRPr="00CC1B32" w:rsidRDefault="000733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C0F2E1" w:rsidR="003D6839" w:rsidRPr="00CC1B32" w:rsidRDefault="000733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2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0D2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F28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DAB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CE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B20753" w:rsidR="0051614F" w:rsidRPr="00CC1B32" w:rsidRDefault="00073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D1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4E9CBE" w:rsidR="0051614F" w:rsidRPr="00CC1B32" w:rsidRDefault="00073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B84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346662" w:rsidR="0051614F" w:rsidRPr="00CC1B32" w:rsidRDefault="000733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C9D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73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A9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55D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BA5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DC0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EE0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4B6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2D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232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287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73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2B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36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