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16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1EF3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16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165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920BE4" w:rsidR="00CC1B32" w:rsidRPr="00CC1B32" w:rsidRDefault="006116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FA3409" w:rsidR="006E15B7" w:rsidRPr="00D72FD1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B09B94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FABB58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8D8B45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291B9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18EB32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86099A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0B2BB" w:rsidR="006E15B7" w:rsidRPr="00AB2807" w:rsidRDefault="006116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FEF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F3E345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8EFD79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02E40F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C80DE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B07CB9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76E6AA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F78BD4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CEF557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15CC4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FEAF30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BC4C2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467D5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3394A3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5ABE22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E197D5" w:rsidR="006E15B7" w:rsidRPr="0061165B" w:rsidRDefault="006116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6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F5D338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90DBF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7F6D84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4A584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063B01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63C507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CA0608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661F91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3B0ECE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FAA4F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4E0CDE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A4D0E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7A8E52" w:rsidR="006E15B7" w:rsidRPr="00CC1B32" w:rsidRDefault="00611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494FF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7E1E0D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D41411" w:rsidR="006E15B7" w:rsidRPr="00CC1B32" w:rsidRDefault="00611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12A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D7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CB8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B36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7E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91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40B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C4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A96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CE96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AD4D8" w:rsidR="006E15B7" w:rsidRPr="00D72FD1" w:rsidRDefault="006116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AC96B5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E65146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606A3F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9E7235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FB217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EC75DA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CB850A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702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8D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3F0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730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B55580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AF5295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4DE36C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73417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213B3D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5E5F6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0341D0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25B8BE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E297A1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24055D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04CE8F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895CA3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5963B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AD1ED7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C180C1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DF9F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188CBC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B4C2DE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63E6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AE8AA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F11C1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4E3AA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DDD3D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C3EE3A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1C270E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234753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0C175A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52671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A15E4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C3FB0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744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F8B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04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AE8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EC9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BC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624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D24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6A384F" w:rsidR="003D6839" w:rsidRPr="00D72FD1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84B2FE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9A79B5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8EC91B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E1BBF1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FC7A0C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C376F2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72BD0F" w:rsidR="003D6839" w:rsidRPr="00AB2807" w:rsidRDefault="00611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6B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6B8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84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E5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4A4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631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637422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C6EF6E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123E7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AABA48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266531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94EBFF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5D62A6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3C935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17A978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0C0243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91947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0C75E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C57359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F08F55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AF0C8C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C8D99E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F41F64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359047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BCBE04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6E0A03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4B642A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C1AC26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F2293C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062CA0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E923B" w:rsidR="003D6839" w:rsidRPr="0061165B" w:rsidRDefault="006116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6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FE03C8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391F83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DCD427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D762AF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53D9C6" w:rsidR="003D6839" w:rsidRPr="00CC1B32" w:rsidRDefault="00611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5BEAB" w:rsidR="003D6839" w:rsidRPr="00CC1B32" w:rsidRDefault="00611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C08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027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EE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91B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1B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CA062E" w:rsidR="0051614F" w:rsidRPr="00CC1B32" w:rsidRDefault="006116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0C0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97403" w:rsidR="0051614F" w:rsidRPr="00CC1B32" w:rsidRDefault="006116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6D2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3E2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6EE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447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B0B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CCE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CE3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43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989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CBF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757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153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D1E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4DB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B4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165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