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16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1EF3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16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16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920BE4" w:rsidR="00CC1B32" w:rsidRPr="00CC1B32" w:rsidRDefault="006116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FA3409" w:rsidR="006E15B7" w:rsidRPr="00D72FD1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B09B94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ABB58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D8B45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291B9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18EB32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6099A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0B2BB" w:rsidR="006E15B7" w:rsidRPr="00AB2807" w:rsidRDefault="00611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EF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3E345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8EFD79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02E40F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C80DE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B07CB9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6E6AA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F78BD4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CEF557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15CC4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EAF30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BC4C2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467D5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3394A3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5ABE22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E197D5" w:rsidR="006E15B7" w:rsidRPr="0061165B" w:rsidRDefault="006116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6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F5D338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90DBF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7F6D84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4A584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063B01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3C507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CA0608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661F91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3B0ECE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FAA4F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E0CDE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A4D0E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7A8E52" w:rsidR="006E15B7" w:rsidRPr="00CC1B32" w:rsidRDefault="00611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494FF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7E1E0D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41411" w:rsidR="006E15B7" w:rsidRPr="00CC1B32" w:rsidRDefault="00611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12A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7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CB8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B36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7E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91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0B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C4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96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CE9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AD4D8" w:rsidR="006E15B7" w:rsidRPr="00D72FD1" w:rsidRDefault="006116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C96B5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E65146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06A3F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9E7235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FB217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EC75DA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CB850A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702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8D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F0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730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B55580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F5295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DE36C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73417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213B3D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5E5F6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341D0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25B8BE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297A1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24055D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04CE8F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95CA3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5963B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AD1ED7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C180C1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DF9F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88CBC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B4C2DE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63E6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AE8AA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F11C1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4E3AA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DDD3D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C3EE3A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C270E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34753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0C175A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52671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4A15E4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C3FB0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44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F8B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04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E8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EC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BC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24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D24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6A384F" w:rsidR="003D6839" w:rsidRPr="00D72FD1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4B2FE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9A79B5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8EC91B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E1BBF1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FC7A0C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376F2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72BD0F" w:rsidR="003D6839" w:rsidRPr="00AB2807" w:rsidRDefault="00611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6B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B8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8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E5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4A4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31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37422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C6EF6E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123E7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ABA48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266531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94EBFF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D62A6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3C935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17A978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0C0243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91947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0C75E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C57359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F08F55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AF0C8C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8D99E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F41F64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359047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CBE04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6E0A03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B642A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C1AC26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F2293C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062CA0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E923B" w:rsidR="003D6839" w:rsidRPr="0061165B" w:rsidRDefault="006116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6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E03C8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391F83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DCD427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762AF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3D9C6" w:rsidR="003D6839" w:rsidRPr="00CC1B32" w:rsidRDefault="00611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5BEAB" w:rsidR="003D6839" w:rsidRPr="00CC1B32" w:rsidRDefault="00611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C08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027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EE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91B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1B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A062E" w:rsidR="0051614F" w:rsidRPr="00CC1B32" w:rsidRDefault="00611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0C0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97403" w:rsidR="0051614F" w:rsidRPr="00CC1B32" w:rsidRDefault="00611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6D2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3E2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6EE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447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B0B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CCE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CE3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43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89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CBF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757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53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1E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4DB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B4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165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