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3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3067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3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33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6A9F2" w:rsidR="00CC1B32" w:rsidRPr="00CC1B32" w:rsidRDefault="008823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B95D67" w:rsidR="006E15B7" w:rsidRPr="00D72FD1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E54B0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403882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7B7D0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BC6C45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5BF9F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EF19E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D3653" w:rsidR="006E15B7" w:rsidRPr="00AB2807" w:rsidRDefault="008823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CC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773FD6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3BC3B4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DE7BD9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E9ABA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AB0F4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B55E8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4049C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48C4C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B2995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74353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53A00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18A707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EA93B9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265A0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9C2C20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435065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7952C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DEC5B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39C79E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F1050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08B372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63C5A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515C9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53843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C876D4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DFC417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FCC9B0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B73865" w:rsidR="006E15B7" w:rsidRPr="00CC1B32" w:rsidRDefault="00882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5474B1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F463D3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133D55" w:rsidR="006E15B7" w:rsidRPr="00CC1B32" w:rsidRDefault="00882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4E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A14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56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D42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49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FB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75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ABA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7A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7AA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37ABD" w:rsidR="006E15B7" w:rsidRPr="00D72FD1" w:rsidRDefault="008823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6BAEF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36791F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702AD9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076D5F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380BD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E5F8A7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51AA8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61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AC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51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624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D32469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B9F015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80B39C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F8872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ED251E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833FFA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62EC84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E7D38D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3568E1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140DE9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5E38C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520B1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229848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4AE3D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2C225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28E38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968FE0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070CC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965477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00E41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2343F3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15B1F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54F800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0CC95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F69874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D0F78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56B4F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1CA7E0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17F8CA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09CDD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DEC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A1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5C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E8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219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CC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A9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28E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00E98" w:rsidR="003D6839" w:rsidRPr="00D72FD1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AAEC5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40BF11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DA187D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243125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9ED2C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A2EFC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6DFE11" w:rsidR="003D6839" w:rsidRPr="00AB2807" w:rsidRDefault="00882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4B5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AAB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E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D3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2E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05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16ADB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7BA15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E604A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BB754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DAA58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EE4E50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67802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480A6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7B13D8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994CBD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60BBD5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A8747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8D9BA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67398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7D2EB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4EDA7A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D2DD6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F21A0F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BD5A1A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65935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CDB88B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8D80C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05C64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70D8A7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6515F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7ED43C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D732F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FB6854" w:rsidR="003D6839" w:rsidRPr="00CC1B32" w:rsidRDefault="00882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2CEEA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A2E4D" w:rsidR="003D6839" w:rsidRPr="00CC1B32" w:rsidRDefault="00882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9A245" w:rsidR="003D6839" w:rsidRPr="00882336" w:rsidRDefault="00882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2B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733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587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C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323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F1673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AB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0A2D43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46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8059F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32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1D4C2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16F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AA475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0E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C6385" w:rsidR="0051614F" w:rsidRPr="00CC1B32" w:rsidRDefault="00882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EF0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A6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E73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63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A3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A5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5F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33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