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A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9F99D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A8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A8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B46A6D" w:rsidR="00CC1B32" w:rsidRPr="00CC1B32" w:rsidRDefault="002E7A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B1E653" w:rsidR="006E15B7" w:rsidRPr="00D72FD1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913C9B" w:rsidR="006E15B7" w:rsidRPr="00AB2807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DB0432" w:rsidR="006E15B7" w:rsidRPr="00AB2807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3AA9365" w:rsidR="006E15B7" w:rsidRPr="00AB2807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546303" w:rsidR="006E15B7" w:rsidRPr="00AB2807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3155AB" w:rsidR="006E15B7" w:rsidRPr="00AB2807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FCE725" w:rsidR="006E15B7" w:rsidRPr="00AB2807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B6BA964" w:rsidR="006E15B7" w:rsidRPr="00AB2807" w:rsidRDefault="002E7A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905D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4DEA1D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5B7A1A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609B39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28772C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9ACF3E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D1DCF9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26579C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7B1679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3F576B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7176D14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5431CE5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382A63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7B17BA4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25E560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A633AB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810600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37B4A3B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A56D83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431745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1166BF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C509912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E13BCF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F5300B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43DE1ED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AB38BC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84C351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201615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F16A8" w:rsidR="006E15B7" w:rsidRPr="00CC1B32" w:rsidRDefault="002E7A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221FE56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29D440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0F149AF" w:rsidR="006E15B7" w:rsidRPr="00CC1B32" w:rsidRDefault="002E7A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A493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A8F5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DEB1F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5E77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0AD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1F415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F7FF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10C1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E16D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382E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71B469" w:rsidR="006E15B7" w:rsidRPr="00D72FD1" w:rsidRDefault="002E7A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E1D0E10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EC42B5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95BC2F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E5BE54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31FF82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4C8EA4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832656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5164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76F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5403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8045C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1E5BAE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0A851B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250237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3E9AE0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DAF4B4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BCEA19B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022528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46B544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31CAFF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F8EC8C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FE61BC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B4CFD3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F0B965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75DDFCF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2C8DE51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51347DB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7F754B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3E0F32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DA0E3F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536497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29B0EBC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615758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7763A9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D03007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48A58BC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51D7F0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64C7DA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DD9CC88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849E11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02F279A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0F1D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EEA0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8CE0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94CC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764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8B83D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0FAD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84E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4790F1" w:rsidR="003D6839" w:rsidRPr="00D72FD1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0C4B03D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82FACA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0C690DF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DCDB86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78C057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1E2A64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B2A6C04" w:rsidR="003D6839" w:rsidRPr="00AB2807" w:rsidRDefault="002E7A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D9B6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2BBC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EFC3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31B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626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29D9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2F3F0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959425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062EFC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CE85FE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B01DC0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8B7826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B77879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65E38E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AADCEF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C0FA95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BB416E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6D051B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C7AF8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6ADB9B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3BBDC9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51CC7E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3A791B6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7E2A5D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E2DB8A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5F89D3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439734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3435A2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0957E0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58E9AD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152FD1" w:rsidR="003D6839" w:rsidRPr="002E7A81" w:rsidRDefault="002E7A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A8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7A8ABA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2CBC42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EF5702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E15056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957CAA" w:rsidR="003D6839" w:rsidRPr="00CC1B32" w:rsidRDefault="002E7A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982F76" w:rsidR="003D6839" w:rsidRPr="00CC1B32" w:rsidRDefault="002E7A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61A0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4E9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3EA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F18C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1D91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CED041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Separation Day (from Columbia)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D00FD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C64A4DD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4: Separation Day (from Columbia)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0D4D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4A063C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10: Primer Grito de Independencia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60B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2073CE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Primer Grito de Independencia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9152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37B833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0D05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D6F592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D9E14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EFB7E5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Mother’s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920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E6CBC6" w:rsidR="0051614F" w:rsidRPr="00CC1B32" w:rsidRDefault="002E7A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55FC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A7607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C72B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A81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127</Words>
  <Characters>671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