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6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F91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6B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6BB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FBF2AE" w:rsidR="00CC1B32" w:rsidRPr="00CC1B32" w:rsidRDefault="00246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8620A" w:rsidR="006E15B7" w:rsidRPr="00D72FD1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28E323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6942C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4BF07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EE5BD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B5F1D7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A57D3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370312" w:rsidR="006E15B7" w:rsidRPr="00AB2807" w:rsidRDefault="00246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0B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BB601C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A486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FC81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69B1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B632A" w:rsidR="006E15B7" w:rsidRPr="00246BB9" w:rsidRDefault="00246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52E601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64139A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C3D2B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5B5C1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DA13E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D8C2A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9D4ED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2FE68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5EE32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52F349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5CF39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922E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5BD8A3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B7A3F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4C2120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9F3527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E48DC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DCB6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ADB0C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4FA90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0F853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6FDDA8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A1B797" w:rsidR="006E15B7" w:rsidRPr="00CC1B32" w:rsidRDefault="0024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4E9E6E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D497F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4D702" w:rsidR="006E15B7" w:rsidRPr="00CC1B32" w:rsidRDefault="0024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95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C4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C9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E2D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583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E1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DE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88D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408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BD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92B4E1" w:rsidR="006E15B7" w:rsidRPr="00D72FD1" w:rsidRDefault="00246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1DC7EC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739573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5741C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C6099E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B76F39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DE616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7ADDBC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213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3A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23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F4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18C3F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E8F85A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3FFD89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3462D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E6909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64E507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5E95C1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FD8891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3F162A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84499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0495DF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468703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0A23C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2BE585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619A27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6989C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C1216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F03F62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9688C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D412D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26BB8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C416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CE2B3B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EB948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D2963E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D446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60886D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D44CF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01E6EB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1783E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2B4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88E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BFB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9F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F53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DC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4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890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8EBF3" w:rsidR="003D6839" w:rsidRPr="00D72FD1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B0259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42E9B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8B4D2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B9CC1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9DBE1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5DAD0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D3073" w:rsidR="003D6839" w:rsidRPr="00AB2807" w:rsidRDefault="0024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27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D15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77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4C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ED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0A3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C24EC6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A46F48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5DC79F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4D1030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84E753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4E307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C24B50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ADCA2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3632E0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31393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D86ED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83EC4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5B4C70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DA57BE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0BC8B3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A2952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CFC6A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E3D62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84A89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FEE01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3D4287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95BF7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3AB83A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8D1A9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92753C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9B79B7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1B2F3F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11DCB3" w:rsidR="003D6839" w:rsidRPr="00CC1B32" w:rsidRDefault="0024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C6C61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8C5AFA" w:rsidR="003D6839" w:rsidRPr="00CC1B32" w:rsidRDefault="0024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A6E21" w:rsidR="003D6839" w:rsidRPr="00246BB9" w:rsidRDefault="00246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D1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36A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415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B5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A45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44493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7A6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ECE0A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081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6E7B81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C1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6E9E3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C3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DD7987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DC8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155A1E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27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05B76" w:rsidR="0051614F" w:rsidRPr="00CC1B32" w:rsidRDefault="0024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5CC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F2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A3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73D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06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6BB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