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6E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9C19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6EC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6EC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A40AEA" w:rsidR="00CC1B32" w:rsidRPr="00CC1B32" w:rsidRDefault="00EF6E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0572F3" w:rsidR="006E15B7" w:rsidRPr="00D72FD1" w:rsidRDefault="00EF6E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30351B" w:rsidR="006E15B7" w:rsidRPr="00AB2807" w:rsidRDefault="00EF6E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56B2B2" w:rsidR="006E15B7" w:rsidRPr="00AB2807" w:rsidRDefault="00EF6E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D8E6F4" w:rsidR="006E15B7" w:rsidRPr="00AB2807" w:rsidRDefault="00EF6E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815394" w:rsidR="006E15B7" w:rsidRPr="00AB2807" w:rsidRDefault="00EF6E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36122F" w:rsidR="006E15B7" w:rsidRPr="00AB2807" w:rsidRDefault="00EF6E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EADDD8" w:rsidR="006E15B7" w:rsidRPr="00AB2807" w:rsidRDefault="00EF6E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02F548" w:rsidR="006E15B7" w:rsidRPr="00AB2807" w:rsidRDefault="00EF6E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E0A8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67C25B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6CE656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279AE2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598600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834B9D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6E04D4" w:rsidR="006E15B7" w:rsidRPr="00CC1B32" w:rsidRDefault="00EF6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9CCAB7" w:rsidR="006E15B7" w:rsidRPr="00CC1B32" w:rsidRDefault="00EF6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1E43A6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18A715" w:rsidR="006E15B7" w:rsidRPr="00EF6ECF" w:rsidRDefault="00EF6E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EC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0C7538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D2B1AB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16C13F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B995B5" w:rsidR="006E15B7" w:rsidRPr="00CC1B32" w:rsidRDefault="00EF6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900AD6" w:rsidR="006E15B7" w:rsidRPr="00CC1B32" w:rsidRDefault="00EF6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101E7B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7EA5D5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8C6BDF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D84778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057A11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50D856" w:rsidR="006E15B7" w:rsidRPr="00CC1B32" w:rsidRDefault="00EF6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24926D" w:rsidR="006E15B7" w:rsidRPr="00EF6ECF" w:rsidRDefault="00EF6E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EC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05BA57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9F90BD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A2C9CA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2FF721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58A733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06ABB7" w:rsidR="006E15B7" w:rsidRPr="00CC1B32" w:rsidRDefault="00EF6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A8AE57" w:rsidR="006E15B7" w:rsidRPr="00CC1B32" w:rsidRDefault="00EF6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A13127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39EA53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00A8A5" w:rsidR="006E15B7" w:rsidRPr="00CC1B32" w:rsidRDefault="00EF6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52C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BDF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1244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E59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736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E86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7E4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190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97D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8B84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54117D" w:rsidR="006E15B7" w:rsidRPr="00D72FD1" w:rsidRDefault="00EF6E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8905B8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A8B26A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F27A7F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A830CC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BA5942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DB5B29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7853F7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6D21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BAA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4AA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689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2C23B6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6BBBC0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90416E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272355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6BDBF7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B142A1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D92B39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6D7093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961D4D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F770A5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55A6F5" w:rsidR="003D6839" w:rsidRPr="00EF6ECF" w:rsidRDefault="00EF6E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EC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155B51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BA66B6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2CEE09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D413D7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92A7C9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2D2D14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2948F6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E55A29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C28216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92D997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D14913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29B28D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142066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712FF2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4A3221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6926C0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3DB34D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F85E55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F43B6F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98FD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42B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3C8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896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F84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0A8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820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0DEC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FC233E" w:rsidR="003D6839" w:rsidRPr="00D72FD1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EF4601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BDC81C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A07879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9ED339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185770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CB5262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2567E3" w:rsidR="003D6839" w:rsidRPr="00AB2807" w:rsidRDefault="00EF6E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240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15A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EF3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E2B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BAC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761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91638C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929877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723B5E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335BE4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DB4734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C3D184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D24997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246CF9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A817D4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30DF38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0B49ED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B5FBE0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35316A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ED124E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289A06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66C163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C10AA5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F30C41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E87EDD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501378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F2013C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6B1DA8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AFC0CF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7C4A46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23F8B2" w:rsidR="003D6839" w:rsidRPr="00EF6ECF" w:rsidRDefault="00EF6E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E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CBD73B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468312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C069E8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4EECA4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B48169" w:rsidR="003D6839" w:rsidRPr="00CC1B32" w:rsidRDefault="00EF6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6CA1EF" w:rsidR="003D6839" w:rsidRPr="00CC1B32" w:rsidRDefault="00EF6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8D3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A1A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6F5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994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F11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B94BE8" w:rsidR="0051614F" w:rsidRPr="00CC1B32" w:rsidRDefault="00EF6E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6BD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66640D" w:rsidR="0051614F" w:rsidRPr="00CC1B32" w:rsidRDefault="00EF6E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151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88A3A6" w:rsidR="0051614F" w:rsidRPr="00CC1B32" w:rsidRDefault="00EF6E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F83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8D79DB" w:rsidR="0051614F" w:rsidRPr="00CC1B32" w:rsidRDefault="00EF6E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99F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0B7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DC8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617B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404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C24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D9C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ADFA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4C5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816E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2E0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6ECF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