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3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34A3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3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32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5681CF" w:rsidR="00CC1B32" w:rsidRPr="00CC1B32" w:rsidRDefault="002803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56C2B8" w:rsidR="006E15B7" w:rsidRPr="00D72FD1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709156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CFC515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838D5A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E4720A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E2776B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117E5A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474CE4" w:rsidR="006E15B7" w:rsidRPr="00AB2807" w:rsidRDefault="00280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C66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98D948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854E84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C6EA5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07DC0E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7DADE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052828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F5AE0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6A8D38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65F570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FD6CC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02526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440F1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AD6FDA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FD5CF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4D28A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9C7AF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536B4F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DEAFD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BB4361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0B5043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BC391A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A5FE29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109F8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5CB7A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6D5C6F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98A953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88ED86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3BD912" w:rsidR="006E15B7" w:rsidRPr="00CC1B32" w:rsidRDefault="00280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FE3777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87906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692A1" w:rsidR="006E15B7" w:rsidRPr="00CC1B32" w:rsidRDefault="00280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43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34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5B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4BD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AF3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4CA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F6B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28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532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6A7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198385" w:rsidR="006E15B7" w:rsidRPr="00D72FD1" w:rsidRDefault="002803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097A47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0AB6B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B08BB9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CB7065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7AB9AE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77EE1A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C5388A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09C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276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49E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EC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994186" w:rsidR="003D6839" w:rsidRPr="00280326" w:rsidRDefault="00280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3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76163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E134F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9CECC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F1B48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3D7599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35BC5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95C7A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D36735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7380A2" w:rsidR="003D6839" w:rsidRPr="00280326" w:rsidRDefault="00280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3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E579C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F4C82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A8B53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7FBDED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C5BA6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077F24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E445FC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FA3AFA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BBF1E1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7F2595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590FFF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48BC52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7B290F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8B74B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5D532D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BA43DB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0A68E7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9017F5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265008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B279C6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F64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1F7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0AD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9BD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A14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CE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B0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AD4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41715" w:rsidR="003D6839" w:rsidRPr="00D72FD1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ED275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35261A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C35494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A19C1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073B50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37D4D7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689807" w:rsidR="003D6839" w:rsidRPr="00AB2807" w:rsidRDefault="00280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407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F0F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11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0B7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A8A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B1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DF7AB2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FD972E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5210C5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79F0D5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76DE9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A251CE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E7D768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2039C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56F0E0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B47349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63B94D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C5FA9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4B8058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E9E572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0A75A3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2D3690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8D6014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BB6B92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129CA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217328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C4A68A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D8A60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EE661B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3545D7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B2807" w:rsidR="003D6839" w:rsidRPr="00280326" w:rsidRDefault="00280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3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868199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A41EBC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BF025F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36E9DD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1ECFAE" w:rsidR="003D6839" w:rsidRPr="00CC1B32" w:rsidRDefault="00280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7B0C57" w:rsidR="003D6839" w:rsidRPr="00CC1B32" w:rsidRDefault="00280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953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B4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022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58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070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2A69E" w:rsidR="0051614F" w:rsidRPr="00CC1B32" w:rsidRDefault="00280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C39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2D63C" w:rsidR="0051614F" w:rsidRPr="00CC1B32" w:rsidRDefault="00280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D75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72C402" w:rsidR="0051614F" w:rsidRPr="00CC1B32" w:rsidRDefault="00280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DA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137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0EE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39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6F0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FB7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769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ADD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C6C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4F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0D2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26E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D60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326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