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17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CB7F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17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175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223B8C" w:rsidR="00CC1B32" w:rsidRPr="00CC1B32" w:rsidRDefault="007917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55994D" w:rsidR="006E15B7" w:rsidRPr="00D72FD1" w:rsidRDefault="007917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0EBB54" w:rsidR="006E15B7" w:rsidRPr="00AB2807" w:rsidRDefault="00791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66BD62" w:rsidR="006E15B7" w:rsidRPr="00AB2807" w:rsidRDefault="0079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5C2F22" w:rsidR="006E15B7" w:rsidRPr="00AB2807" w:rsidRDefault="0079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725E1D" w:rsidR="006E15B7" w:rsidRPr="00AB2807" w:rsidRDefault="0079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B3C4BB" w:rsidR="006E15B7" w:rsidRPr="00AB2807" w:rsidRDefault="0079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596D67" w:rsidR="006E15B7" w:rsidRPr="00AB2807" w:rsidRDefault="0079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CCB835" w:rsidR="006E15B7" w:rsidRPr="00AB2807" w:rsidRDefault="00791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84BD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492639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AF73E3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E07A4E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8053EE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9A97AB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F6F0C4" w:rsidR="006E15B7" w:rsidRPr="00CC1B32" w:rsidRDefault="0079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ED1A24" w:rsidR="006E15B7" w:rsidRPr="00CC1B32" w:rsidRDefault="0079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386F4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961036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A78AC6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AA6A23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69866F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5E516D" w:rsidR="006E15B7" w:rsidRPr="00CC1B32" w:rsidRDefault="0079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F116D" w:rsidR="006E15B7" w:rsidRPr="0079175D" w:rsidRDefault="007917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75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5800FF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CA7721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D0BFB8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C99B96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45F85B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2BC905" w:rsidR="006E15B7" w:rsidRPr="00CC1B32" w:rsidRDefault="0079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6AA90C" w:rsidR="006E15B7" w:rsidRPr="00CC1B32" w:rsidRDefault="0079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D16BC6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9E1608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CB7CB3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C2C80A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3C03F4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CA7EEA" w:rsidR="006E15B7" w:rsidRPr="00CC1B32" w:rsidRDefault="0079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8934BF" w:rsidR="006E15B7" w:rsidRPr="00CC1B32" w:rsidRDefault="0079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1AAD2B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7EB80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77DBAC" w:rsidR="006E15B7" w:rsidRPr="00CC1B32" w:rsidRDefault="0079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334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D00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609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8E9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DEC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502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E1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D5E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EBC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D873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85BC08" w:rsidR="006E15B7" w:rsidRPr="00D72FD1" w:rsidRDefault="007917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113B8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31E484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DAD822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5C70FF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6E9CA3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B29FE3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A26968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D8C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85F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B96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1B7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8AB3C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498443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85C195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716894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5CBF54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E6FA91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B44633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1CCE69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3BAD2D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7ACBD9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6CD5B5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149044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A235F7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38EBEA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4220E1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4FAA3C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B2717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C5D036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9114FA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E87E56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B32BBB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9D62B3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A796E2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578EA7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BC681D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4362AF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097130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ACB888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3611D1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8EDB39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7CF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FCA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D29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B65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D20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79D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EBD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012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149AD6" w:rsidR="003D6839" w:rsidRPr="00D72FD1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F5F234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74898B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C97BCC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ADB0D0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BA1D1F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0B3B21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B6BE7F" w:rsidR="003D6839" w:rsidRPr="00AB2807" w:rsidRDefault="00791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FC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6F9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8A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D3E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7E2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EBB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51DBF7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D19371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DE70DD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F576BE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464D38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693107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FD6E3D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87DA48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15E39E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AC6A93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3E3FDB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AEFC4F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C01F42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7C9DF6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41928E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5A908B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5AFAF8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6BC55D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882083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146C78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2CDE18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13AD04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411F06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71E377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49563D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E53F4C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08B29F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062DBD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AFFF36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454EEA" w:rsidR="003D6839" w:rsidRPr="00CC1B32" w:rsidRDefault="0079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1D81D0" w:rsidR="003D6839" w:rsidRPr="00CC1B32" w:rsidRDefault="0079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09D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1FE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14F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5A8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964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717644" w:rsidR="0051614F" w:rsidRPr="00CC1B32" w:rsidRDefault="00791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C19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6EB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CA8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6A5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81E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10EC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0F8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441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208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F05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3BD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D23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324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6D5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0DB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A0B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9D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175D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