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13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3054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13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135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6F5F1" w:rsidR="00CC1B32" w:rsidRPr="00CC1B32" w:rsidRDefault="00C413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A76887" w:rsidR="006E15B7" w:rsidRPr="00D72FD1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C46DEE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75965E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4ED588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52F7E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CDFF58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E8D4D8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084D7" w:rsidR="006E15B7" w:rsidRPr="00AB2807" w:rsidRDefault="00C413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D920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66F0A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97E39E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A3074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92C60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8BFA7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68D275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125425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54D609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E0BFC2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CEC70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F20734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A86E49" w:rsidR="006E15B7" w:rsidRPr="00C4135E" w:rsidRDefault="00C413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A605D7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4FDD0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C4405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150768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57959B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3CFEB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CAC595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39F4F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A98A2B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002806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507832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C8ADB9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02EAB3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8620D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D73E0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2C475" w:rsidR="006E15B7" w:rsidRPr="00CC1B32" w:rsidRDefault="00C413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245B6D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A7A42B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9A5C2B" w:rsidR="006E15B7" w:rsidRPr="00CC1B32" w:rsidRDefault="00C413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CEB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9AA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A42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3E4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4E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66B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69D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AF4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E88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F8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3D8F69" w:rsidR="006E15B7" w:rsidRPr="00D72FD1" w:rsidRDefault="00C413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00874E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565055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349D94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4B7B5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9FCD5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98384F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1D1533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277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B15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FC7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AE0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81A24D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D28C51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A78073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D9AA88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A4BA1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35B38C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C4DB88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6DFA6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314E88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D12396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AEB18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4089D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28FA08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5F64D2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7F9EC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FF49A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DA23B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D1EF9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A4BB1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38C0BB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F58C5B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75C20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A17DEB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92CD66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77F244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9C2A19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A64C9A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503E7D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3A6BE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B05A7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8AC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F9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BF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32A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9D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2E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6A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43D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2C918F" w:rsidR="003D6839" w:rsidRPr="00D72FD1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6FFC4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594BDC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F514F1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F2D4BF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C83408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3B1D24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52026A" w:rsidR="003D6839" w:rsidRPr="00AB2807" w:rsidRDefault="00C413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D0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F5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25E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D00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C26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5A9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44860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282B6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F0D45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531AC5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ADFB41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2A14D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F4D8A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7AC90B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3DCB7E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7E5384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4DA007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9B639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7BBAF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3CD6C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60E485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51BC3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216E9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67908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401E7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62EF6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A681D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482BBC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98325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7140B7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EAC383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AD3221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832DFD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F27F3" w:rsidR="003D6839" w:rsidRPr="00CC1B32" w:rsidRDefault="00C413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CD442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06D07" w:rsidR="003D6839" w:rsidRPr="00CC1B32" w:rsidRDefault="00C413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804B8" w:rsidR="003D6839" w:rsidRPr="00C4135E" w:rsidRDefault="00C413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13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5D0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189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BB3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59A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B87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1BBE88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C9B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F6BC7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DB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41047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172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DACC3E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26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0E683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04F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BFA428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0E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53E14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E2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25B9FD" w:rsidR="0051614F" w:rsidRPr="00CC1B32" w:rsidRDefault="00C413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E4A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D10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3C4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135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