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1C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6EA8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1C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1C0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BF4CF8" w:rsidR="00CC1B32" w:rsidRPr="00CC1B32" w:rsidRDefault="00191C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793AE9" w:rsidR="006E15B7" w:rsidRPr="00D72FD1" w:rsidRDefault="00191C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3CB39C" w:rsidR="006E15B7" w:rsidRPr="00AB2807" w:rsidRDefault="00191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71E831" w:rsidR="006E15B7" w:rsidRPr="00AB2807" w:rsidRDefault="0019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B55D26" w:rsidR="006E15B7" w:rsidRPr="00AB2807" w:rsidRDefault="0019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A354CC" w:rsidR="006E15B7" w:rsidRPr="00AB2807" w:rsidRDefault="0019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A3B9CA" w:rsidR="006E15B7" w:rsidRPr="00AB2807" w:rsidRDefault="0019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ED57BE" w:rsidR="006E15B7" w:rsidRPr="00AB2807" w:rsidRDefault="0019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E9ECA9" w:rsidR="006E15B7" w:rsidRPr="00AB2807" w:rsidRDefault="00191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BDD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91473A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7E4054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9CDF18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05F063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DAFAE5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BC5A70" w:rsidR="006E15B7" w:rsidRPr="00CC1B32" w:rsidRDefault="0019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C9CAC4" w:rsidR="006E15B7" w:rsidRPr="00CC1B32" w:rsidRDefault="0019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B1C391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CD5FAF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3BD7F1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518089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B7265A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35B3CC" w:rsidR="006E15B7" w:rsidRPr="00CC1B32" w:rsidRDefault="0019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C9778" w:rsidR="006E15B7" w:rsidRPr="00CC1B32" w:rsidRDefault="0019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1724F6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9AB29C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E2317A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EE4A24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1510AC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1AFC3B" w:rsidR="006E15B7" w:rsidRPr="00CC1B32" w:rsidRDefault="0019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029715" w:rsidR="006E15B7" w:rsidRPr="00CC1B32" w:rsidRDefault="0019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098B5F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9D8307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C0D789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2C97A0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4EF15F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F620B9" w:rsidR="006E15B7" w:rsidRPr="00CC1B32" w:rsidRDefault="0019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EEEF71" w:rsidR="006E15B7" w:rsidRPr="00CC1B32" w:rsidRDefault="0019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BE250E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A5751F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BB57B5" w:rsidR="006E15B7" w:rsidRPr="00CC1B32" w:rsidRDefault="0019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209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479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C5D8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2048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900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AA3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05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F93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070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CD7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DAAF87" w:rsidR="006E15B7" w:rsidRPr="00D72FD1" w:rsidRDefault="00191C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1D0E24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0B1F29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E6405A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1528C2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88E8B6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E7646F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BF1204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B8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D4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14B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C63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1B74A9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7EAE64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BBC381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7157AA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89F03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64F76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B028A3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DF8F9F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E40BB4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5DCCE6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B894AA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871D4E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CB52A3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3F5601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BE45CD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4E3D8D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F6327D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EE7099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F79C2E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423BF0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17EF7C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6F967D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6CC23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C6776D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ECF606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A229BA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FE6CFB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F05A53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B161D0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243F49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9CA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55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58D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1B4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55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D47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EA0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2D5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7398E9" w:rsidR="003D6839" w:rsidRPr="00D72FD1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487C53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88D42D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4AC2BF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88B8B7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0D9DC4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7BB85D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4E9D9F" w:rsidR="003D6839" w:rsidRPr="00AB2807" w:rsidRDefault="0019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AC9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750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753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D24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5CD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223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D34996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FCFCE6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3F7A84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6C5B09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D4D774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835DFF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7EF975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AD7EEE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6C1638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55094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30A211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08B155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0C91F1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739D47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4AA750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84772E" w:rsidR="003D6839" w:rsidRPr="00191C0C" w:rsidRDefault="00191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C0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74DC29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EEFAFC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E46770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E89C54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4D3833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00AAEF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CBF164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F843A9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1C96ED" w:rsidR="003D6839" w:rsidRPr="00191C0C" w:rsidRDefault="00191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C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92C6E8" w:rsidR="003D6839" w:rsidRPr="00191C0C" w:rsidRDefault="00191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C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0FD966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39FEF9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AAC72A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47B7F6" w:rsidR="003D6839" w:rsidRPr="00CC1B32" w:rsidRDefault="0019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E641E0" w:rsidR="003D6839" w:rsidRPr="00CC1B32" w:rsidRDefault="0019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7A1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D8D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C43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346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97B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3680B9" w:rsidR="0051614F" w:rsidRPr="00CC1B32" w:rsidRDefault="0019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13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452B72" w:rsidR="0051614F" w:rsidRPr="00CC1B32" w:rsidRDefault="0019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054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84563A" w:rsidR="0051614F" w:rsidRPr="00CC1B32" w:rsidRDefault="0019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5F0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47F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5DE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E05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0B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9BF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CF0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1B62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9C0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ACE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48A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32F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68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1C0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