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1C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6EA8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1C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1C0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F4CF8" w:rsidR="00CC1B32" w:rsidRPr="00CC1B32" w:rsidRDefault="00191C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93AE9" w:rsidR="006E15B7" w:rsidRPr="00D72FD1" w:rsidRDefault="00191C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3CB39C" w:rsidR="006E15B7" w:rsidRPr="00AB2807" w:rsidRDefault="00191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71E831" w:rsidR="006E15B7" w:rsidRPr="00AB2807" w:rsidRDefault="0019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B55D26" w:rsidR="006E15B7" w:rsidRPr="00AB2807" w:rsidRDefault="0019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A354CC" w:rsidR="006E15B7" w:rsidRPr="00AB2807" w:rsidRDefault="0019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A3B9CA" w:rsidR="006E15B7" w:rsidRPr="00AB2807" w:rsidRDefault="0019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ED57BE" w:rsidR="006E15B7" w:rsidRPr="00AB2807" w:rsidRDefault="00191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E9ECA9" w:rsidR="006E15B7" w:rsidRPr="00AB2807" w:rsidRDefault="00191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BDD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91473A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7E4054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9CDF18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05F063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DAFAE5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BC5A70" w:rsidR="006E15B7" w:rsidRPr="00CC1B32" w:rsidRDefault="0019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9CAC4" w:rsidR="006E15B7" w:rsidRPr="00CC1B32" w:rsidRDefault="0019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B1C391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CD5FAF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3BD7F1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518089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B7265A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35B3CC" w:rsidR="006E15B7" w:rsidRPr="00CC1B32" w:rsidRDefault="0019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DC9778" w:rsidR="006E15B7" w:rsidRPr="00CC1B32" w:rsidRDefault="0019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1724F6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AB29C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2317A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EE4A24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1510AC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1AFC3B" w:rsidR="006E15B7" w:rsidRPr="00CC1B32" w:rsidRDefault="0019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029715" w:rsidR="006E15B7" w:rsidRPr="00CC1B32" w:rsidRDefault="0019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098B5F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9D8307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0D789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2C97A0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4EF15F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F620B9" w:rsidR="006E15B7" w:rsidRPr="00CC1B32" w:rsidRDefault="0019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EEEF71" w:rsidR="006E15B7" w:rsidRPr="00CC1B32" w:rsidRDefault="00191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BE250E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A5751F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BB57B5" w:rsidR="006E15B7" w:rsidRPr="00CC1B32" w:rsidRDefault="00191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209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479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C5D8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2048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900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AA3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05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F93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070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CD7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AAF87" w:rsidR="006E15B7" w:rsidRPr="00D72FD1" w:rsidRDefault="00191C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1D0E24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0B1F29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E6405A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1528C2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88E8B6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E7646F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BF1204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B8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D4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14B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C63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1B74A9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7EAE64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BBC381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157AA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89F03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64F76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B028A3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DF8F9F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40BB4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5DCCE6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B894AA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871D4E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CB52A3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3F5601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BE45CD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4E3D8D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F6327D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EE7099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F79C2E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23BF0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17EF7C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6F967D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6CC23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C6776D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ECF606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A229BA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FE6CFB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F05A53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B161D0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243F49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9CA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55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8D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1B4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55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47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EA0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2D5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7398E9" w:rsidR="003D6839" w:rsidRPr="00D72FD1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487C53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8D42D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4AC2BF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88B8B7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0D9DC4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7BB85D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4E9D9F" w:rsidR="003D6839" w:rsidRPr="00AB2807" w:rsidRDefault="00191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AC9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750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753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D24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5CD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223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34996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FCFCE6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3F7A84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6C5B09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D4D774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835DFF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7EF975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AD7EEE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6C1638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55094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30A211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08B155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0C91F1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739D47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4AA750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84772E" w:rsidR="003D6839" w:rsidRPr="00191C0C" w:rsidRDefault="00191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C0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74DC29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EEFAFC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E46770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E89C54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4D3833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00AAEF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CBF164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F843A9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1C96ED" w:rsidR="003D6839" w:rsidRPr="00191C0C" w:rsidRDefault="00191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C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92C6E8" w:rsidR="003D6839" w:rsidRPr="00191C0C" w:rsidRDefault="00191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C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0FD966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39FEF9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AC72A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47B7F6" w:rsidR="003D6839" w:rsidRPr="00CC1B32" w:rsidRDefault="00191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E641E0" w:rsidR="003D6839" w:rsidRPr="00CC1B32" w:rsidRDefault="00191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7A1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D8D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43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346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97B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3680B9" w:rsidR="0051614F" w:rsidRPr="00CC1B32" w:rsidRDefault="0019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D13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452B72" w:rsidR="0051614F" w:rsidRPr="00CC1B32" w:rsidRDefault="0019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054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84563A" w:rsidR="0051614F" w:rsidRPr="00CC1B32" w:rsidRDefault="00191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F0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47F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5DE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E05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0B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9BF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F0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1B6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9C0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ACE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8A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32F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68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1C0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