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28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7D4E2D37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3228E2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3228E2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6D50C09" w:rsidR="006E15B7" w:rsidRPr="00BC02F7" w:rsidRDefault="003228E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54409E" w:rsidR="006E15B7" w:rsidRPr="0060384B" w:rsidRDefault="003228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9BBF3B" w:rsidR="006E15B7" w:rsidRPr="0060384B" w:rsidRDefault="003228E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7470A8" w:rsidR="006E15B7" w:rsidRPr="0060384B" w:rsidRDefault="003228E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F8D41B" w:rsidR="006E15B7" w:rsidRPr="0060384B" w:rsidRDefault="003228E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06FE1E" w:rsidR="006E15B7" w:rsidRPr="0060384B" w:rsidRDefault="003228E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85A597" w:rsidR="006E15B7" w:rsidRPr="0060384B" w:rsidRDefault="003228E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371068" w:rsidR="006E15B7" w:rsidRPr="0060384B" w:rsidRDefault="003228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C42BB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238714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F5045C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270A9A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EE378D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AC7138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9DE09A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D3321BA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4719755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704329F5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2A3AFDDF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5113F708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3D19F09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AA825AB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58FF21FB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513F7D7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1E6E602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BAFC088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3BF4503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DAFBFA5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01EA0030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9B942A3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5F62FEC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3981D88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7ED949F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715CFBDF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6DCD313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5E0CAD33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688394E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146BF187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630FA3DD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1827EA3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64103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71D751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021B58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83D71B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83FDDA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5284D8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663219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B190DD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B3581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EAEFCC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64CD294" w:rsidR="006E15B7" w:rsidRPr="00BC02F7" w:rsidRDefault="003228E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F2D10F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E4061C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8E3FBB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078691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05FE52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5711D4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E75DF6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2558C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CACF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950C6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09B1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361586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15C485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39D368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31475EA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4052C14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96BA959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C714845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636DE07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6AD8199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C1D94E9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23DD1B5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0187CFE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165BE01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8D85DD1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391960C6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96950C5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0D8D7325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4400274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01C09404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F7806A5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ACEBEFB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79E03C4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3D6C5F9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79468AD1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09BE7BC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DCAB223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5C68AED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A4F8323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B46D6C9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1DB9B1C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0DA4AC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1728FD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30476F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D546A1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A780E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AC8FD5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BAC690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046B4C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E0F3DD6" w:rsidR="006E15B7" w:rsidRPr="00BC02F7" w:rsidRDefault="003228E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ED1CB5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FB231B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95CE0D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7B3139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B00BC8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67F448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861221" w:rsidR="00807708" w:rsidRPr="0060384B" w:rsidRDefault="003228E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92BBD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3E11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365EF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E62D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5962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18E2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849BD7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2580CE29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B85A9CC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32BCC4E5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AFDE1C2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2B17009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314665FC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3A2FDA4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2D9DB46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549EDB23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EB9183B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84A7419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628EFA0A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C0E3CB4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AB54185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8410C03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A9DC243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A2D7901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3F63C23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F8917D9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609061D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26EC4D3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1C5B84C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FB0FE39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4864630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E70CBC6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2C27BB76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0203B430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48C2DFA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F577D7C" w:rsidR="006E15B7" w:rsidRPr="008D4A02" w:rsidRDefault="003228E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01BD811F" w:rsidR="006E15B7" w:rsidRPr="00E4407D" w:rsidRDefault="003228E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E0F2FA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07A48F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F2DDD2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D89082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D0B108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228E2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