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37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A964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37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375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9D9A42" w:rsidR="00CC1B32" w:rsidRPr="00CC1B32" w:rsidRDefault="00DD37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39D0A8" w:rsidR="006E15B7" w:rsidRPr="00D72FD1" w:rsidRDefault="00DD37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CCDDDB" w:rsidR="006E15B7" w:rsidRPr="00AB2807" w:rsidRDefault="00DD37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1CE5C5" w:rsidR="006E15B7" w:rsidRPr="00AB2807" w:rsidRDefault="00DD3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ED7FF3" w:rsidR="006E15B7" w:rsidRPr="00AB2807" w:rsidRDefault="00DD3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FE8E1C" w:rsidR="006E15B7" w:rsidRPr="00AB2807" w:rsidRDefault="00DD3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AC8D63" w:rsidR="006E15B7" w:rsidRPr="00AB2807" w:rsidRDefault="00DD3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8B706C" w:rsidR="006E15B7" w:rsidRPr="00AB2807" w:rsidRDefault="00DD3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F1DA5B" w:rsidR="006E15B7" w:rsidRPr="00AB2807" w:rsidRDefault="00DD37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F9F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889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2CA59D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F6F663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6C7B09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47731E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A9BF54" w:rsidR="006E15B7" w:rsidRPr="00CC1B32" w:rsidRDefault="00DD3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24DA7E" w:rsidR="006E15B7" w:rsidRPr="00CC1B32" w:rsidRDefault="00DD3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7EF87E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B29F35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D8321D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FDD64A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F9530A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6E92C7" w:rsidR="006E15B7" w:rsidRPr="00CC1B32" w:rsidRDefault="00DD3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BFD978" w:rsidR="006E15B7" w:rsidRPr="00CC1B32" w:rsidRDefault="00DD3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D72343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9CA0CC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53C883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5FE6C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14E68E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F87F3D" w:rsidR="006E15B7" w:rsidRPr="00CC1B32" w:rsidRDefault="00DD3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34B1C" w:rsidR="006E15B7" w:rsidRPr="00CC1B32" w:rsidRDefault="00DD3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FE085C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8E6147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66A442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43F84A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0002CD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3C51E7" w:rsidR="006E15B7" w:rsidRPr="00CC1B32" w:rsidRDefault="00DD3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516017" w:rsidR="006E15B7" w:rsidRPr="00CC1B32" w:rsidRDefault="00DD3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D7892E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633B19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154A62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A48822" w:rsidR="006E15B7" w:rsidRPr="00CC1B32" w:rsidRDefault="00DD3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75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697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2CB5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7B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355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7D7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780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F96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0A0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B87831" w:rsidR="006E15B7" w:rsidRPr="00D72FD1" w:rsidRDefault="00DD37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E45813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E24ED8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A6E2F1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07643F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418CA0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45A04A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596DB3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D03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A87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ABF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6D1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F18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FEF1F8" w:rsidR="003D6839" w:rsidRPr="00DD3751" w:rsidRDefault="00DD3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7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43ED9E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520846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5FD5B7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5C2BF6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F9B57A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E292CF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1F38D1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6C0325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A90457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D996FC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6A1641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9B0D24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6BAC53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51BA63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03FBB8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2E12B0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05A791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AB84E8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678C34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D4F832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25E428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BE99B3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C83933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905A13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3D6ACB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22CE2B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5081AE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8BCC28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6DDABA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6CB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9FA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067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015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64F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063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F9B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E55BA6" w:rsidR="003D6839" w:rsidRPr="00D72FD1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C949DA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96AD5F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14D3A1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6DF761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5275E9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FC4D9E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2C53C2" w:rsidR="003D6839" w:rsidRPr="00AB2807" w:rsidRDefault="00DD3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8EC2D4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2FFAD8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27C07D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F19478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C8B303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76353E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6F2DC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0BD971" w:rsidR="003D6839" w:rsidRPr="00DD3751" w:rsidRDefault="00DD3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75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0ACD54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7B4669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BE4AAF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6FDD97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39797E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950339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441D19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432E88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9FA40C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EC0BE1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F3B2E0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41D6EF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82E1A8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A2A09D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A7F2C1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1D3593" w:rsidR="003D6839" w:rsidRPr="00DD3751" w:rsidRDefault="00DD3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75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798415" w:rsidR="003D6839" w:rsidRPr="00DD3751" w:rsidRDefault="00DD3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7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6985DE" w:rsidR="003D6839" w:rsidRPr="00DD3751" w:rsidRDefault="00DD3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7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99A6AE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8EA5A3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73969D" w:rsidR="003D6839" w:rsidRPr="00CC1B32" w:rsidRDefault="00DD3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42A290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6054A1" w:rsidR="003D6839" w:rsidRPr="00CC1B32" w:rsidRDefault="00DD3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9BA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D90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074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404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EDF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65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1EE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E7E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40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DEA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A29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BD0645" w:rsidR="0051614F" w:rsidRPr="00CC1B32" w:rsidRDefault="00DD3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C4F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72F0B2" w:rsidR="0051614F" w:rsidRPr="00CC1B32" w:rsidRDefault="00DD3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26D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2AAF5" w:rsidR="0051614F" w:rsidRPr="00CC1B32" w:rsidRDefault="00DD3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0E2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238E93" w:rsidR="0051614F" w:rsidRPr="00CC1B32" w:rsidRDefault="00DD3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38F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08FAFB" w:rsidR="0051614F" w:rsidRPr="00CC1B32" w:rsidRDefault="00DD3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363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8BF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998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5F6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D25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CE1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EC6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473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9EB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375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