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9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1C30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9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98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42C923" w:rsidR="00CC1B32" w:rsidRPr="00CC1B32" w:rsidRDefault="000D49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EA54E" w:rsidR="006E15B7" w:rsidRPr="00D72FD1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387AA8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078BA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57FAF4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27440D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1B928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C833EE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D32EA" w:rsidR="006E15B7" w:rsidRPr="00AB2807" w:rsidRDefault="000D49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DAE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82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08D33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5BEA95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83402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84B11F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4A26F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EF243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EB801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A149F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F076B4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DDB0A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C09D4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29968E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022A79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DF7E3E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0F8536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05B27F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70286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FACFB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DD435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8E4E4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3DB4F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025A7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664D5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F5FE5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93874E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9F901F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2B741" w:rsidR="006E15B7" w:rsidRPr="00CC1B32" w:rsidRDefault="000D4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6A4058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07199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FC293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1655D" w:rsidR="006E15B7" w:rsidRPr="00CC1B32" w:rsidRDefault="000D4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A5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286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1FD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7BB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35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51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4B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C5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B8F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CD86E" w:rsidR="006E15B7" w:rsidRPr="00D72FD1" w:rsidRDefault="000D49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6B255F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0FFFE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CCFCD6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C3AD15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4A5F63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C6817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717517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AA4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84F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B2F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07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50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5CE01" w:rsidR="003D6839" w:rsidRPr="000D498A" w:rsidRDefault="000D4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9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32D4FA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2D51F0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0FEAD4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06DB08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F2D292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B9CF8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CAA85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CF022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EA31A0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36A8A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0C6932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D4F238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70DE06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A10710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D443A7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AA1A43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16459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9B3A5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7EDFE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BD33A5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2AC416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E356A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83B8A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E5B7FF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C83EDE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C9969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8CC153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956E56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9EEC9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2A4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BBB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0EE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388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D18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4FD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02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3DC5D3" w:rsidR="003D6839" w:rsidRPr="00D72FD1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BFE28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CB528B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9DA14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8C17A2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6C0C2C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E90717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BB3FFC" w:rsidR="003D6839" w:rsidRPr="00AB2807" w:rsidRDefault="000D4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FA92A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10D33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80708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F607AA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71139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A997B8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6095B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3D0E7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64522D" w:rsidR="003D6839" w:rsidRPr="000D498A" w:rsidRDefault="000D4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98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3626A6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6FD19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0445B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288899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66C26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6710D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75828B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9831BD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984A3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F20B1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AD7E24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66C61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C41FA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22E8B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5804E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2DD1F" w:rsidR="003D6839" w:rsidRPr="000D498A" w:rsidRDefault="000D4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9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A252E" w:rsidR="003D6839" w:rsidRPr="000D498A" w:rsidRDefault="000D4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9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583367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03C936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E8B547" w:rsidR="003D6839" w:rsidRPr="00CC1B32" w:rsidRDefault="000D4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42E9E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B6D93" w:rsidR="003D6839" w:rsidRPr="00CC1B32" w:rsidRDefault="000D4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7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B2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E6F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2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F30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10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806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F6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CA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BA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4F0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8FA01" w:rsidR="0051614F" w:rsidRPr="00CC1B32" w:rsidRDefault="000D4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A2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31FCF" w:rsidR="0051614F" w:rsidRPr="00CC1B32" w:rsidRDefault="000D4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CF6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8BB990" w:rsidR="0051614F" w:rsidRPr="00CC1B32" w:rsidRDefault="000D4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03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9DA63" w:rsidR="0051614F" w:rsidRPr="00CC1B32" w:rsidRDefault="000D4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552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C1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749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19A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8C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E01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AF4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7AD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32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064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5E5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98A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