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2C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25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2C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2CE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A72C90" w:rsidR="00CC1B32" w:rsidRPr="00CC1B32" w:rsidRDefault="00362C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8ED5EF" w:rsidR="006E15B7" w:rsidRPr="00D72FD1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58D2B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66F99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47C0AF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5ADCED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6DA7A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DEA6BC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98519" w:rsidR="006E15B7" w:rsidRPr="00AB2807" w:rsidRDefault="00362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AF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46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CBA6E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C9334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19DA5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90564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175F1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5871C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678D26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07B40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8B9EA8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73E85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6332AC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1A30F2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6BE101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BE839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289746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E4338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8B747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A87BB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710BB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AF88CA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43C48E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DCB01A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05005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053823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C4BD8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951A52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AE3656" w:rsidR="006E15B7" w:rsidRPr="00CC1B32" w:rsidRDefault="00362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4EB898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42A081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22745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C5B61" w:rsidR="006E15B7" w:rsidRPr="00CC1B32" w:rsidRDefault="00362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A9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2076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63D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3A2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AD5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A2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20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7D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E9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F72BA" w:rsidR="006E15B7" w:rsidRPr="00D72FD1" w:rsidRDefault="00362C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78F7F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AACF6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EBECE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CF9657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EE12A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7848B0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2BD45A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49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CC3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8D3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D1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A16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5A6188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8E14CD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96438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70640C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34E69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05ECDE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07EB7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1C406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CC112B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26DC4E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09BA7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442F58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0CF38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01E83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F11688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B54019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9E474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1F882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6BBA6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93F90F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FF5F97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76DC1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46C36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2B3BEA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D1D704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1A2CB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493C39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5F44FF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CAF6B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74EFC2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1E8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09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D1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38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F6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C0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4D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F2492" w:rsidR="003D6839" w:rsidRPr="00D72FD1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739D0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08909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28832B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61DD3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DEE0F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610874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3CB21" w:rsidR="003D6839" w:rsidRPr="00AB2807" w:rsidRDefault="00362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C290E0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05AF5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B53A3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3CD2D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13A74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10151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D35ED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AE1C51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43D3F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C235E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0D8D8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92E9E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C8244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A53E3B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45D630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05B60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ED7091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5A9B64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DDEC5" w:rsidR="003D6839" w:rsidRPr="00362CED" w:rsidRDefault="00362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C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0C664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DC829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75BA1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FDC1E2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FE9CB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7376D1" w:rsidR="003D6839" w:rsidRPr="00362CED" w:rsidRDefault="00362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C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0CDFF" w:rsidR="003D6839" w:rsidRPr="00362CED" w:rsidRDefault="00362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C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8C717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79083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188B05" w:rsidR="003D6839" w:rsidRPr="00CC1B32" w:rsidRDefault="00362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6853F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917A9C" w:rsidR="003D6839" w:rsidRPr="00CC1B32" w:rsidRDefault="00362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198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A0C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21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FCC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498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69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25E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F0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324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1E7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990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AB2D04" w:rsidR="0051614F" w:rsidRPr="00CC1B32" w:rsidRDefault="00362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3E7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B337D" w:rsidR="0051614F" w:rsidRPr="00CC1B32" w:rsidRDefault="00362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8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4915E1" w:rsidR="0051614F" w:rsidRPr="00CC1B32" w:rsidRDefault="00362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74E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8F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FB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96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77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89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CC0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54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001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FA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B5E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20C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44D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2CE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