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2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25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2C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2CE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72C90" w:rsidR="00CC1B32" w:rsidRPr="00CC1B32" w:rsidRDefault="00362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ED5EF" w:rsidR="006E15B7" w:rsidRPr="00D72FD1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58D2B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66F99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47C0AF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5ADCED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D6DA7A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DEA6BC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98519" w:rsidR="006E15B7" w:rsidRPr="00AB2807" w:rsidRDefault="00362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AF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46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7CBA6E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C9334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E19DA5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290564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175F1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5871C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678D26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207B40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8B9EA8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73E85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6332AC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1A30F2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6BE101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BE839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289746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E4338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8B747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8A87BB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D710BB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AF88CA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43C48E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DCB01A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305005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053823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C4BD8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951A52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AE3656" w:rsidR="006E15B7" w:rsidRPr="00CC1B32" w:rsidRDefault="0036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4EB898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42A081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22745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1C5B61" w:rsidR="006E15B7" w:rsidRPr="00CC1B32" w:rsidRDefault="0036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A9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2076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63D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3A2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AD5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A2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520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07D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E9C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F72BA" w:rsidR="006E15B7" w:rsidRPr="00D72FD1" w:rsidRDefault="00362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78F7F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AACF6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EBECE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CF9657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EE12A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7848B0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2BD45A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49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CC3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8D3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D1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A16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5A6188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8E14CD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96438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70640C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34E69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05ECDE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07EB7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1C406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CC112B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6DC4E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09BA7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42F58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0CF38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01E83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F11688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B54019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9E474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1F882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96BBA6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93F90F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FF5F97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76DC1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046C36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2B3BEA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D1D704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1A2CB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493C39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F44FF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ECAF6B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74EFC2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1E8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09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D1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D38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F6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C0E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4D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F2492" w:rsidR="003D6839" w:rsidRPr="00D72FD1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739D0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08909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28832B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61DD3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DEE0F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610874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A3CB21" w:rsidR="003D6839" w:rsidRPr="00AB2807" w:rsidRDefault="00362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C290E0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05AF5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B53A3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3CD2D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13A74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10151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D35ED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AE1C51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43D3F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0C235E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0D8D8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92E9E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C8244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A53E3B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45D630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05B60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ED7091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5A9B64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9DDEC5" w:rsidR="003D6839" w:rsidRPr="00362CED" w:rsidRDefault="00362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C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10C664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DC829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B75BA1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FDC1E2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FE9CB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7376D1" w:rsidR="003D6839" w:rsidRPr="00362CED" w:rsidRDefault="00362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C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0CDFF" w:rsidR="003D6839" w:rsidRPr="00362CED" w:rsidRDefault="00362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C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8C717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79083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188B05" w:rsidR="003D6839" w:rsidRPr="00CC1B32" w:rsidRDefault="00362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6853F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917A9C" w:rsidR="003D6839" w:rsidRPr="00CC1B32" w:rsidRDefault="00362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198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A0C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21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FCC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498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69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5E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F03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324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1E7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990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AB2D04" w:rsidR="0051614F" w:rsidRPr="00CC1B32" w:rsidRDefault="00362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3E7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B337D" w:rsidR="0051614F" w:rsidRPr="00CC1B32" w:rsidRDefault="00362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28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915E1" w:rsidR="0051614F" w:rsidRPr="00CC1B32" w:rsidRDefault="00362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74E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8F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FB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96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77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189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CC0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54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001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FA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5E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20C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44D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2CE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