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4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188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4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49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9B7C6C" w:rsidR="00CC1B32" w:rsidRPr="00CC1B32" w:rsidRDefault="005744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B47300" w:rsidR="006E15B7" w:rsidRPr="00D72FD1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963281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A17797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DCD996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A10A5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A1B9B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1748E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4FE246" w:rsidR="006E15B7" w:rsidRPr="00AB2807" w:rsidRDefault="00574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32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A1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BA948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9F261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FE9D56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F5E94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3ECC8D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459A8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47206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56E506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DAD7E9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DBEAB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B0B82D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8093F6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9B590A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2EAF34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589EF2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712566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4116DB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014E1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837741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725D5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AA779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B6E5C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15A0C5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024D7C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472218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BCBC5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FD989" w:rsidR="006E15B7" w:rsidRPr="00CC1B32" w:rsidRDefault="00574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8C6F0A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83630C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00F2D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7EA5E" w:rsidR="006E15B7" w:rsidRPr="00CC1B32" w:rsidRDefault="00574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470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B4F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0B5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5F3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85A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B80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6C3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8C8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E44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6037F" w:rsidR="006E15B7" w:rsidRPr="00D72FD1" w:rsidRDefault="005744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B595C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8E2AE3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B222B0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2EC45F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C320ED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40204F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AE8087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24B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2D3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66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8DE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16C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B847E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9671C" w:rsidR="003D6839" w:rsidRPr="0057449D" w:rsidRDefault="00574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4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5CBE1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23187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2156E0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9AB0D3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149FD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C839F0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A0A623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9C0B44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47616" w:rsidR="003D6839" w:rsidRPr="0057449D" w:rsidRDefault="00574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4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27871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FAF547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3EB70A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F5C28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ED2BD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B8AF80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549100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EA0E14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F78D82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56C2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0782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312E4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17C365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4143D6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3C8021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F9DE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2183A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79738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E160E2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4E8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140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34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E78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04C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DB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AC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613D1" w:rsidR="003D6839" w:rsidRPr="00D72FD1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1F645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BD18A3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ACA89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F66780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5C592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FB616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EBD787" w:rsidR="003D6839" w:rsidRPr="00AB2807" w:rsidRDefault="00574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34E0AD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87CF7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B3EF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DD4C2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227E84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2B917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7D84C8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EC7B3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58FEA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14E0CC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8F6C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5A15EA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17FFD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075A40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92BDD8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3648D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FCBAC8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CCD5D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0F8A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84E74C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7C82D3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CFFB0B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477DF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B240C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C614A" w:rsidR="003D6839" w:rsidRPr="0057449D" w:rsidRDefault="00574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4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017F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EF18A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E40E3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3E66DD" w:rsidR="003D6839" w:rsidRPr="00CC1B32" w:rsidRDefault="00574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408095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7646AF" w:rsidR="003D6839" w:rsidRPr="00CC1B32" w:rsidRDefault="00574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29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67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C04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1A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11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3F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449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A4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0A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B0E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6B3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4FB0D" w:rsidR="0051614F" w:rsidRPr="00CC1B32" w:rsidRDefault="00574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58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7145E" w:rsidR="0051614F" w:rsidRPr="00CC1B32" w:rsidRDefault="00574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D1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23C2A8" w:rsidR="0051614F" w:rsidRPr="00CC1B32" w:rsidRDefault="00574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2C9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E7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6F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62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21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B01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71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803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06E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91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9D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8F9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FB4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49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