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68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FA02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68F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68F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A072F4" w:rsidR="00CC1B32" w:rsidRPr="00CC1B32" w:rsidRDefault="00CB68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5E7A74" w:rsidR="006E15B7" w:rsidRPr="00D72FD1" w:rsidRDefault="00CB68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C5D044" w:rsidR="006E15B7" w:rsidRPr="00AB2807" w:rsidRDefault="00CB68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155DE4" w:rsidR="006E15B7" w:rsidRPr="00AB2807" w:rsidRDefault="00CB68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B299E8" w:rsidR="006E15B7" w:rsidRPr="00AB2807" w:rsidRDefault="00CB68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5C1E08" w:rsidR="006E15B7" w:rsidRPr="00AB2807" w:rsidRDefault="00CB68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D0F261" w:rsidR="006E15B7" w:rsidRPr="00AB2807" w:rsidRDefault="00CB68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C65F14" w:rsidR="006E15B7" w:rsidRPr="00AB2807" w:rsidRDefault="00CB68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87B577" w:rsidR="006E15B7" w:rsidRPr="00AB2807" w:rsidRDefault="00CB68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C4F3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CE5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A962ED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E5A3FD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BD4316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037B49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0BE72C" w:rsidR="006E15B7" w:rsidRPr="00CC1B32" w:rsidRDefault="00CB6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761864" w:rsidR="006E15B7" w:rsidRPr="00CC1B32" w:rsidRDefault="00CB6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5CE7B8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8B0185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8FA39A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BFDF72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0435EB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5EE438" w:rsidR="006E15B7" w:rsidRPr="00CC1B32" w:rsidRDefault="00CB6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8A43A5" w:rsidR="006E15B7" w:rsidRPr="00CC1B32" w:rsidRDefault="00CB6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367F8A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FF0136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5DB136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DCAA44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1C6C12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65509F" w:rsidR="006E15B7" w:rsidRPr="00CC1B32" w:rsidRDefault="00CB6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28B801" w:rsidR="006E15B7" w:rsidRPr="00CC1B32" w:rsidRDefault="00CB6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F4FEB9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8AF283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2419A5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F6C0BD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476315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C6A183" w:rsidR="006E15B7" w:rsidRPr="00CC1B32" w:rsidRDefault="00CB6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06053F" w:rsidR="006E15B7" w:rsidRPr="00CC1B32" w:rsidRDefault="00CB6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BCF65B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42636F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F59724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60FADE" w:rsidR="006E15B7" w:rsidRPr="00CC1B32" w:rsidRDefault="00CB6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84E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B78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8FD8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819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9BA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DD8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948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54C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356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5A1807" w:rsidR="006E15B7" w:rsidRPr="00D72FD1" w:rsidRDefault="00CB68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D655E7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B6C094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90B777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558251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07D798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AC0758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14A98E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E723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49D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ECE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9A7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207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6DB2C7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A55389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279839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2B67D0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BB1656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2CAB38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F8634E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48A500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CB560E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98E2DE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1286C4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CAEB68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C4A6F2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AB9AAA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EDBF87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AA134B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3D8A00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B40818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0A88F4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07B5FB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C15220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36FDFB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85F85A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259F46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A1959F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EC9125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75F508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AC7CFF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D15CCF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796F62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B2D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0D7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446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8B6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B79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E49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A1A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DE2882" w:rsidR="003D6839" w:rsidRPr="00D72FD1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9BDE0D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7FD076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761D59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DB919C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BDDDA4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6DF1D5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3902D8" w:rsidR="003D6839" w:rsidRPr="00AB2807" w:rsidRDefault="00CB68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91DDC5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81E68B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454F41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FFA6E3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91F51B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9192BE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B0EB13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242090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84043E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485377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94D04B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E46838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423D8F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A20733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2FDAF9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03166C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A8BA1E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DF2B81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47F141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F4E77A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C5E4A3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5484C4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59FD45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74B33C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42AFE5" w:rsidR="003D6839" w:rsidRPr="00CB68FD" w:rsidRDefault="00CB68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8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E03040" w:rsidR="003D6839" w:rsidRPr="00CB68FD" w:rsidRDefault="00CB68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8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7E65E5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606E33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4741AD" w:rsidR="003D6839" w:rsidRPr="00CC1B32" w:rsidRDefault="00CB6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61FF2B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4E8CD7" w:rsidR="003D6839" w:rsidRPr="00CC1B32" w:rsidRDefault="00CB6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7DE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B99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4D8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8EF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227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2FD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579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DB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75E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491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6A0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D0372D" w:rsidR="0051614F" w:rsidRPr="00CC1B32" w:rsidRDefault="00CB68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E35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F56044" w:rsidR="0051614F" w:rsidRPr="00CC1B32" w:rsidRDefault="00CB68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36C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B2D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26F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F9F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2D8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C16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3C2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3D76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371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079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C29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78D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803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C9A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BE5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68FD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