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5A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87F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5A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5AF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C2E2D" w:rsidR="00CC1B32" w:rsidRPr="00CC1B32" w:rsidRDefault="00BD5A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639C86" w:rsidR="006E15B7" w:rsidRPr="00D72FD1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AAA510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248FD4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D2FAE5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23D228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0FB821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F636A3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107C51" w:rsidR="006E15B7" w:rsidRPr="00AB2807" w:rsidRDefault="00BD5A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6E97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B1A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FAB448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457371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2483BB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8AD82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034372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F41F51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FC4146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4838A4" w:rsidR="006E15B7" w:rsidRPr="00BD5AFC" w:rsidRDefault="00BD5AF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AF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5861A8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67A23A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85F233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92707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C50339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461AB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4ADE4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BA6AE8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6C5C41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3F2785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A5FEE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44BC0E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56245D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4E52ED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72907C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90BCEE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A35873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3D7109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1B788E" w:rsidR="006E15B7" w:rsidRPr="00CC1B32" w:rsidRDefault="00BD5A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D52756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F5EB5B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042A21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A75D31" w:rsidR="006E15B7" w:rsidRPr="00CC1B32" w:rsidRDefault="00BD5A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AF1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6FC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2F9C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122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5DA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A6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F1B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F6C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E8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F97F80" w:rsidR="006E15B7" w:rsidRPr="00D72FD1" w:rsidRDefault="00BD5A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077D2A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FC745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12737A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4FE6A1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A1C876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236B6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B7A18F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042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F4F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1E2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4D3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599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0AF5B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8CE7AF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05F6F7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57C45F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8A7F1C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E0483E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4E16FE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60B8E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6046D" w:rsidR="003D6839" w:rsidRPr="00BD5AFC" w:rsidRDefault="00BD5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A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87C5EE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E1BF8B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04BBB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F8073E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5877A3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EAD901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A023F5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83193B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4F8EE4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C2CE6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874CFB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F0CF8A" w:rsidR="003D6839" w:rsidRPr="00BD5AFC" w:rsidRDefault="00BD5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AF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FF59A2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907041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26B8F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63DAB5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3BDDC4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AE1E87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8ABBD4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81B57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AF35ED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B4AF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BA9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8F8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44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F89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962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B16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EB0D6A" w:rsidR="003D6839" w:rsidRPr="00D72FD1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8E3637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6B546B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33D9B4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38A1B4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A834C5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50DCC8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56A30F" w:rsidR="003D6839" w:rsidRPr="00AB2807" w:rsidRDefault="00BD5A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09CF29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5B35B5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1021CF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07E752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A59A45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DC705B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C32527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CC7E73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CA89F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9A32B8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E17AF9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B21176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2FCB5F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FFCD60" w:rsidR="003D6839" w:rsidRPr="00BD5AFC" w:rsidRDefault="00BD5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AF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F3EF07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30BDB5" w:rsidR="003D6839" w:rsidRPr="00BD5AFC" w:rsidRDefault="00BD5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AF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9FDD20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271CCB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0B17C2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16E890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0ED17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3E07F6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53F622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0D07A4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3A3C2C" w:rsidR="003D6839" w:rsidRPr="00BD5AFC" w:rsidRDefault="00BD5A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A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27BAE0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F76EE1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BB572C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7B2FB5" w:rsidR="003D6839" w:rsidRPr="00CC1B32" w:rsidRDefault="00BD5A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081A14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A9E17" w:rsidR="003D6839" w:rsidRPr="00CC1B32" w:rsidRDefault="00BD5A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FA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7E4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029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E80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298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8EA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547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016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3C3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A49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E1F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8E3278" w:rsidR="0051614F" w:rsidRPr="00CC1B32" w:rsidRDefault="00BD5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Durga Puja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50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56EA30" w:rsidR="0051614F" w:rsidRPr="00CC1B32" w:rsidRDefault="00BD5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7FD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ACE08F" w:rsidR="0051614F" w:rsidRPr="00CC1B32" w:rsidRDefault="00BD5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F64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E20751" w:rsidR="0051614F" w:rsidRPr="00CC1B32" w:rsidRDefault="00BD5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14: Martyred Intellectuals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4B7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5C0D38" w:rsidR="0051614F" w:rsidRPr="00CC1B32" w:rsidRDefault="00BD5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0E3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9AE0C4" w:rsidR="0051614F" w:rsidRPr="00CC1B32" w:rsidRDefault="00BD5A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7F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773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E88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7A5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BA58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BBD4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D61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5AFC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