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0A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E339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0A6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0A6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C54CAF" w:rsidR="00CC1B32" w:rsidRPr="00CC1B32" w:rsidRDefault="005E0A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BFD229" w:rsidR="006E15B7" w:rsidRPr="00D72FD1" w:rsidRDefault="005E0A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98183B" w:rsidR="006E15B7" w:rsidRPr="00AB2807" w:rsidRDefault="005E0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4D7B45" w:rsidR="006E15B7" w:rsidRPr="00AB2807" w:rsidRDefault="005E0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F7C2D5" w:rsidR="006E15B7" w:rsidRPr="00AB2807" w:rsidRDefault="005E0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51FF8D" w:rsidR="006E15B7" w:rsidRPr="00AB2807" w:rsidRDefault="005E0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8187BC" w:rsidR="006E15B7" w:rsidRPr="00AB2807" w:rsidRDefault="005E0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4D334C" w:rsidR="006E15B7" w:rsidRPr="00AB2807" w:rsidRDefault="005E0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AC6780" w:rsidR="006E15B7" w:rsidRPr="00AB2807" w:rsidRDefault="005E0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5B08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723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DD665A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1827C1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1F0334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7B23B9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74536E" w:rsidR="006E15B7" w:rsidRPr="00CC1B32" w:rsidRDefault="005E0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A30F6C" w:rsidR="006E15B7" w:rsidRPr="00CC1B32" w:rsidRDefault="005E0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9C1E26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6EA1ED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B78CF6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AF25FA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36B82F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615919" w:rsidR="006E15B7" w:rsidRPr="00CC1B32" w:rsidRDefault="005E0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32F9AA" w:rsidR="006E15B7" w:rsidRPr="00CC1B32" w:rsidRDefault="005E0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C0F854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CA53D4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C98701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72AF1C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B8B0A2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34AE95" w:rsidR="006E15B7" w:rsidRPr="00CC1B32" w:rsidRDefault="005E0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28C859" w:rsidR="006E15B7" w:rsidRPr="00CC1B32" w:rsidRDefault="005E0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F9B1F3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CA5AFD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4FE16C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433813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5096B6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D023C8" w:rsidR="006E15B7" w:rsidRPr="00CC1B32" w:rsidRDefault="005E0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44DD00" w:rsidR="006E15B7" w:rsidRPr="00CC1B32" w:rsidRDefault="005E0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5185EC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432C44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321AD2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9D581C" w:rsidR="006E15B7" w:rsidRPr="00CC1B32" w:rsidRDefault="005E0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49D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814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F5FA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9E8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F025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CE4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0F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6A9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DAFB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58EBCD" w:rsidR="006E15B7" w:rsidRPr="00D72FD1" w:rsidRDefault="005E0A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86A6EA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92504F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3C085A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A5B46A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C76902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1EA2DF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4C59B0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FD8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771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064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CE4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94F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ED3265" w:rsidR="003D6839" w:rsidRPr="005E0A66" w:rsidRDefault="005E0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492578" w:rsidR="003D6839" w:rsidRPr="005E0A66" w:rsidRDefault="005E0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51338D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1D737F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4E0BC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ED3533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73D0AF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88C5C3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AC50D2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349165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079D23" w:rsidR="003D6839" w:rsidRPr="005E0A66" w:rsidRDefault="005E0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6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11A1C3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7F2FFE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C165E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31B263" w:rsidR="003D6839" w:rsidRPr="005E0A66" w:rsidRDefault="005E0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2885A3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941DA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A2554C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61D650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0DB305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7C7AD6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8DD08A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944322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AC3439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A38AB8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24C161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DA7A74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C9635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DE52FF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EB7C3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7C8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F84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C33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A40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BF3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A54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B16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A259C7" w:rsidR="003D6839" w:rsidRPr="00D72FD1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05EEA7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36C459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818D7B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22D4A1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69CB8E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B5779D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42BF9A" w:rsidR="003D6839" w:rsidRPr="00AB2807" w:rsidRDefault="005E0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801164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86E95A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ECEE00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48B48F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B831DC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1C0AF3" w:rsidR="003D6839" w:rsidRPr="005E0A66" w:rsidRDefault="005E0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A2B0CA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6B2FE6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C67B0F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7F4A17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A79F2E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7FCAD5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A6433F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E91DA3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846C1B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6F2C55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A275D1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7BBB6C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ECC2C8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ED21D6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C2CF38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80BC6E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59A6C2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617D36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621482" w:rsidR="003D6839" w:rsidRPr="005E0A66" w:rsidRDefault="005E0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A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22265C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68DFE8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478E5F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5BF1DE" w:rsidR="003D6839" w:rsidRPr="00CC1B32" w:rsidRDefault="005E0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CFD9C6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E91BEC" w:rsidR="003D6839" w:rsidRPr="00CC1B32" w:rsidRDefault="005E0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E0D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963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358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D61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A25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C59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4DD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C74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7AE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48A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C56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0BB86E" w:rsidR="0051614F" w:rsidRPr="00CC1B32" w:rsidRDefault="005E0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5BE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FAA4F3" w:rsidR="0051614F" w:rsidRPr="00CC1B32" w:rsidRDefault="005E0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B89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2D7F0E" w:rsidR="0051614F" w:rsidRPr="00CC1B32" w:rsidRDefault="005E0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A27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D1DCFD" w:rsidR="0051614F" w:rsidRPr="00CC1B32" w:rsidRDefault="005E0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667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9705FF" w:rsidR="0051614F" w:rsidRPr="00CC1B32" w:rsidRDefault="005E0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733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17C888" w:rsidR="0051614F" w:rsidRPr="00CC1B32" w:rsidRDefault="005E0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710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386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419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00E2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949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060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F75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0A6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