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7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A732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7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78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1448A2" w:rsidR="00CC1B32" w:rsidRPr="00CC1B32" w:rsidRDefault="006E57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57ABD" w:rsidR="006E15B7" w:rsidRPr="00D72FD1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ED3E9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71529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FC1DCC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DB81BC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15EE7E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D7558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2007A0" w:rsidR="006E15B7" w:rsidRPr="00AB2807" w:rsidRDefault="006E5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B3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A89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1C1500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61B2DA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C437CB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E7A77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E85F0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1575F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8F13E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1FBB9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9B372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F5FADA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D301F3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098B2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1CDFC0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2ABD3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478F7B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01F70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8A567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AD155B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C4B966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4BF06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08B569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DD92CA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048AE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F66871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82E5E7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A0A44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AA2C84" w:rsidR="006E15B7" w:rsidRPr="00CC1B32" w:rsidRDefault="006E5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9D2217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EDD2C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44EFB3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AED6EB" w:rsidR="006E15B7" w:rsidRPr="00CC1B32" w:rsidRDefault="006E5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77D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68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7DA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614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C1D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76B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858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5C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FD9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6153D" w:rsidR="006E15B7" w:rsidRPr="00D72FD1" w:rsidRDefault="006E57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85C8A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1381F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16297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3C97E2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A32DFC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A536F3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AA030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AC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90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751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6C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601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5356D5" w:rsidR="003D6839" w:rsidRPr="006E578C" w:rsidRDefault="006E5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7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22BF91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DCACAE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71EB77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762D5A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233F1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828585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5DAA00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34D96" w:rsidR="003D6839" w:rsidRPr="006E578C" w:rsidRDefault="006E5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7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C622A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D736C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ACDE6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90B1A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035EB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03B129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3A7F7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F2D8B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F40F1F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B3645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0382C5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9C488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965004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81042F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A149D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96D68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197172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EBE86C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739A1B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D702D5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B32F94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34F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625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9D1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7BF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B3C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C1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1F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2F704" w:rsidR="003D6839" w:rsidRPr="00D72FD1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8A736C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D225FA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CEFA60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F08740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ACEB1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0F4850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276EC" w:rsidR="003D6839" w:rsidRPr="00AB2807" w:rsidRDefault="006E5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5B992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B4DFF9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E8B3D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036508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F882A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2B1A73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1606A4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69456C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F7AEAE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7C7954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51619" w:rsidR="003D6839" w:rsidRPr="006E578C" w:rsidRDefault="006E5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78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D9EFC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449208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1A631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60195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CA866E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3B4DB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239DD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6DA0D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EBFB3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777AD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D7346E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7AAE9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3C024D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40F17" w:rsidR="003D6839" w:rsidRPr="006E578C" w:rsidRDefault="006E5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7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9A16D2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0B8B3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D5C7D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0701FB" w:rsidR="003D6839" w:rsidRPr="00CC1B32" w:rsidRDefault="006E5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C145D9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3668E" w:rsidR="003D6839" w:rsidRPr="00CC1B32" w:rsidRDefault="006E5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24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B37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CC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C97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58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44E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1C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D7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B4D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235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09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9D0057" w:rsidR="0051614F" w:rsidRPr="00CC1B32" w:rsidRDefault="006E5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749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7DE92" w:rsidR="0051614F" w:rsidRPr="00CC1B32" w:rsidRDefault="006E5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DB0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45228B" w:rsidR="0051614F" w:rsidRPr="00CC1B32" w:rsidRDefault="006E5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45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964F5" w:rsidR="0051614F" w:rsidRPr="00CC1B32" w:rsidRDefault="006E5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6FB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467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41D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42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49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1F2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51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BAC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621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2A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0A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78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