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3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CB6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3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3A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D1012" w:rsidR="00CC1B32" w:rsidRPr="00CC1B32" w:rsidRDefault="00C053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9D2001" w:rsidR="006E15B7" w:rsidRPr="00D72FD1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60D4D7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6A770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FDEC02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312A9D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B02B0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C613B0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A72053" w:rsidR="006E15B7" w:rsidRPr="00AB2807" w:rsidRDefault="00C053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788F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21C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A730D9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945A3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B63DF8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C07B87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CD4149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EE6573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C6B169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6083B7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26C92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2B9A32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4C5B97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21B330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3E9C36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5BA89B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048E5F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ADAC41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18D43B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2F22D6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B11D02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711F4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FBC87A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C7069B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2AAE4A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4A9829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78A863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F319CF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3B9A08" w:rsidR="006E15B7" w:rsidRPr="00CC1B32" w:rsidRDefault="00C053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63D637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2C00D6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F47211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A77DB5" w:rsidR="006E15B7" w:rsidRPr="00CC1B32" w:rsidRDefault="00C053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E8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F22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9C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08A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33E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1C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670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FE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79C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0F15A8" w:rsidR="006E15B7" w:rsidRPr="00D72FD1" w:rsidRDefault="00C053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D216EC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A2C97B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973EC6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F934C4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821EA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1DE58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987A6C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082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44A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C1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7CA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F7D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E1EE5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89F787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71676E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B193B7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B5F89A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10A7B7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444EB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B11597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741680" w:rsidR="003D6839" w:rsidRPr="00C053A1" w:rsidRDefault="00C05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3A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9DC188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F6538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9C8A72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D677D5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149EAE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480A92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70F63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C7EF9C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4803CC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B3D242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EB1A50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B7C626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0E16DB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0EA0F3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57CADA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28E42B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925079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2B4A0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239A99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C69FDA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864BA4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0BF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BD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4EC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272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82A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DB8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CB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578CF" w:rsidR="003D6839" w:rsidRPr="00D72FD1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5C66A3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B0CFD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CCE7A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5536C6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8264AF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A46E20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08CDD" w:rsidR="003D6839" w:rsidRPr="00AB2807" w:rsidRDefault="00C053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505333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63945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7C57E9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C5DA46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60FB3E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8C9EF1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861582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85311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78B5B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E7A5B1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00D95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CA1DF1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39ED0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C03A33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29240D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95817" w:rsidR="003D6839" w:rsidRPr="00C053A1" w:rsidRDefault="00C05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3A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19A3D3" w:rsidR="003D6839" w:rsidRPr="00C053A1" w:rsidRDefault="00C053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3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FAC205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9D01B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74DBE6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0E99DB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8FBF25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D65233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8F8A21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DBDE5C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277BEA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E977A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CF3FE6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A7E2B5" w:rsidR="003D6839" w:rsidRPr="00CC1B32" w:rsidRDefault="00C053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2195A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0EB9FF" w:rsidR="003D6839" w:rsidRPr="00CC1B32" w:rsidRDefault="00C053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022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089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29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41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946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7E9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5AE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22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C9E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56B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58A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DF6BCA" w:rsidR="0051614F" w:rsidRPr="00CC1B32" w:rsidRDefault="00C05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B42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5401C5" w:rsidR="0051614F" w:rsidRPr="00CC1B32" w:rsidRDefault="00C05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10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C0FDCC" w:rsidR="0051614F" w:rsidRPr="00CC1B32" w:rsidRDefault="00C053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8D9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B775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60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27B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B2A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28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B6EA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FD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57F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94E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AD6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5A5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D64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3A1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