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3B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C87B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3BF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3BF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814B23" w:rsidR="00CC1B32" w:rsidRPr="00CC1B32" w:rsidRDefault="00DA3B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7219E1" w:rsidR="006E15B7" w:rsidRPr="00D72FD1" w:rsidRDefault="00DA3B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3D2D4E" w:rsidR="006E15B7" w:rsidRPr="00AB2807" w:rsidRDefault="00DA3B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C2156B" w:rsidR="006E15B7" w:rsidRPr="00AB2807" w:rsidRDefault="00DA3B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A48D13" w:rsidR="006E15B7" w:rsidRPr="00AB2807" w:rsidRDefault="00DA3B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1CB4FB" w:rsidR="006E15B7" w:rsidRPr="00AB2807" w:rsidRDefault="00DA3B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79BAF7" w:rsidR="006E15B7" w:rsidRPr="00AB2807" w:rsidRDefault="00DA3B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F492AB" w:rsidR="006E15B7" w:rsidRPr="00AB2807" w:rsidRDefault="00DA3B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176AA3" w:rsidR="006E15B7" w:rsidRPr="00AB2807" w:rsidRDefault="00DA3B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9CF4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5C6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232D5E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4D91A0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6BC85B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BCC0FB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10C690" w:rsidR="006E15B7" w:rsidRPr="00CC1B32" w:rsidRDefault="00DA3B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C2C1FB" w:rsidR="006E15B7" w:rsidRPr="00CC1B32" w:rsidRDefault="00DA3B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F5018B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A6C68A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7046D2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D5997F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68E66C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78ACF2" w:rsidR="006E15B7" w:rsidRPr="00CC1B32" w:rsidRDefault="00DA3B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AE2B69" w:rsidR="006E15B7" w:rsidRPr="00CC1B32" w:rsidRDefault="00DA3B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2ADFEE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29EE59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27D9DB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829E04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01A6C3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FA2DAF" w:rsidR="006E15B7" w:rsidRPr="00CC1B32" w:rsidRDefault="00DA3B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15BD41" w:rsidR="006E15B7" w:rsidRPr="00CC1B32" w:rsidRDefault="00DA3B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2870E6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0AB0A9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DF5980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DE2C3A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D36831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63874F" w:rsidR="006E15B7" w:rsidRPr="00CC1B32" w:rsidRDefault="00DA3B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DA9754" w:rsidR="006E15B7" w:rsidRPr="00CC1B32" w:rsidRDefault="00DA3B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C71C48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6F0AA0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38CD9B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05CF4A" w:rsidR="006E15B7" w:rsidRPr="00CC1B32" w:rsidRDefault="00DA3B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EE1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67BE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F89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EED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26A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51A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777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964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CBBE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4BCABC" w:rsidR="006E15B7" w:rsidRPr="00D72FD1" w:rsidRDefault="00DA3B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E39C3A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4A7186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A7EF50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99378B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5E65FD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76AB9A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652F2B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46B1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236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67D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C74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EF5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4B54F7" w:rsidR="003D6839" w:rsidRPr="00DA3BF9" w:rsidRDefault="00DA3B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B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9AC138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AFA133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FACE3B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FBDFBB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AF651D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615ED1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67FE43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3203D3" w:rsidR="003D6839" w:rsidRPr="00DA3BF9" w:rsidRDefault="00DA3B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B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BAA7EA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147EEF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DC538B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2F5B4B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0BEB8C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D465F0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158D5B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478EC6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2C6DA0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E2D587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2CEE55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66F87F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00A7D8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997971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C3F53F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ED9736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502FA8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A7E9F1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C9ACC0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6EFC27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204826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7CB7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9CE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0D5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C14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D6F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0D4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FB6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69C75" w:rsidR="003D6839" w:rsidRPr="00D72FD1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E131F8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F26C88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D04BD9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E700EA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A5C4AE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8F86B0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0B2826" w:rsidR="003D6839" w:rsidRPr="00AB2807" w:rsidRDefault="00DA3B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A38A7C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E805D7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AFCE2D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12B076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9277D6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5E9AB6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322BD9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B5CCCC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385DB6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AD97A9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32456F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FE6EDF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336ABC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44D486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A08E00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0829E9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FF0C09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022CB3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21F4E1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37D6BD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0D66B4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7FD901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80E7C7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98258B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B39AA2" w:rsidR="003D6839" w:rsidRPr="00DA3BF9" w:rsidRDefault="00DA3B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B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908274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6A6A5A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70987C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45F569" w:rsidR="003D6839" w:rsidRPr="00CC1B32" w:rsidRDefault="00DA3B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BD44FF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1784D3" w:rsidR="003D6839" w:rsidRPr="00CC1B32" w:rsidRDefault="00DA3B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4F8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158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A91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04AD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70E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BFB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490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231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831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491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6AC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175123" w:rsidR="0051614F" w:rsidRPr="00CC1B32" w:rsidRDefault="00DA3B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ED0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4EAE9C" w:rsidR="0051614F" w:rsidRPr="00CC1B32" w:rsidRDefault="00DA3B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642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C17406" w:rsidR="0051614F" w:rsidRPr="00CC1B32" w:rsidRDefault="00DA3B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EF1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9188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88C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2DD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AF3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1B1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E3F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BAB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7B5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A6C9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017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865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1BE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3BF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