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0E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8929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0E3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0E3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E69D99" w:rsidR="00CC1B32" w:rsidRPr="00CC1B32" w:rsidRDefault="00560E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50C290" w:rsidR="006E15B7" w:rsidRPr="00D72FD1" w:rsidRDefault="00560E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04B36F" w:rsidR="006E15B7" w:rsidRPr="00AB2807" w:rsidRDefault="00560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3E9601" w:rsidR="006E15B7" w:rsidRPr="00AB2807" w:rsidRDefault="00560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BFEA0E" w:rsidR="006E15B7" w:rsidRPr="00AB2807" w:rsidRDefault="00560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A05716" w:rsidR="006E15B7" w:rsidRPr="00AB2807" w:rsidRDefault="00560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666D05" w:rsidR="006E15B7" w:rsidRPr="00AB2807" w:rsidRDefault="00560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5B241F" w:rsidR="006E15B7" w:rsidRPr="00AB2807" w:rsidRDefault="00560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7B9BBC" w:rsidR="006E15B7" w:rsidRPr="00AB2807" w:rsidRDefault="00560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FF37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080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A24302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3D22EE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341224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C31EF0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DD9C93" w:rsidR="006E15B7" w:rsidRPr="00CC1B32" w:rsidRDefault="00560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D12176" w:rsidR="006E15B7" w:rsidRPr="00CC1B32" w:rsidRDefault="00560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DBBEFE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A733DE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6CEE41" w:rsidR="006E15B7" w:rsidRPr="00560E36" w:rsidRDefault="00560E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E3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A09AC2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B16E71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1F5A8E" w:rsidR="006E15B7" w:rsidRPr="00CC1B32" w:rsidRDefault="00560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4AD056" w:rsidR="006E15B7" w:rsidRPr="00CC1B32" w:rsidRDefault="00560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D5817C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628E69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3A5995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9D814B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899407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F9B33D" w:rsidR="006E15B7" w:rsidRPr="00CC1B32" w:rsidRDefault="00560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09F8A9" w:rsidR="006E15B7" w:rsidRPr="00CC1B32" w:rsidRDefault="00560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3E1221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2A27E9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C8C17A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08FCDC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FE0C69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3B8F44" w:rsidR="006E15B7" w:rsidRPr="00CC1B32" w:rsidRDefault="00560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806197" w:rsidR="006E15B7" w:rsidRPr="00CC1B32" w:rsidRDefault="00560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E3AC9B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DB33DE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1FCBBB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2B8778" w:rsidR="006E15B7" w:rsidRPr="00CC1B32" w:rsidRDefault="00560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F8B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3DB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25CA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E6E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717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186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301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ECD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9E07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A95FED" w:rsidR="006E15B7" w:rsidRPr="00D72FD1" w:rsidRDefault="00560E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68A038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22B46A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8A5C48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B96A51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86B8B0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6FE2EA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57C0F8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A4EC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0CB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DE0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C66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083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462E32" w:rsidR="003D6839" w:rsidRPr="00560E36" w:rsidRDefault="00560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E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D55699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5A1544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B59183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EFE850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2E3AA2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871634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880382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08A75B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276CED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28DC5D" w:rsidR="003D6839" w:rsidRPr="00560E36" w:rsidRDefault="00560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E3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4E691D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3B84D4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6FDCEF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EAAB6E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92ABF6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A3EAAF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CC7541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898420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806FBF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45A5FD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51FD60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8FFBF0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C00078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4CC260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B03BF7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5CB35E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AC9F55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EF4FB3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147763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34D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047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3C6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DDF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B7D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263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576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4E46CF" w:rsidR="003D6839" w:rsidRPr="00D72FD1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1B93FC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C216A3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639A75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2DC0CA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D63DA8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8CBF50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293F64" w:rsidR="003D6839" w:rsidRPr="00AB2807" w:rsidRDefault="00560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8999FB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FF945E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CBE6FB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FDDCD3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D22793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8051DC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CC42BE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FCA0D1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6169DF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E3162D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EDA562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6D53D9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C19F87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E0E4C0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191EA0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779FB9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06386A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EC2BB0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D067AA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031F53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13D18C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E86BA9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DE9C5B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D4EC20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578DFE" w:rsidR="003D6839" w:rsidRPr="00560E36" w:rsidRDefault="00560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E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2BD9A2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787A40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034266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63075E" w:rsidR="003D6839" w:rsidRPr="00CC1B32" w:rsidRDefault="00560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3CDFD5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CB0995" w:rsidR="003D6839" w:rsidRPr="00CC1B32" w:rsidRDefault="00560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3B7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CD6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9E3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F2B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288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C0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D51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696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F4C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06B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57B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172E0D" w:rsidR="0051614F" w:rsidRPr="00CC1B32" w:rsidRDefault="00560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681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BCAE9F" w:rsidR="0051614F" w:rsidRPr="00CC1B32" w:rsidRDefault="00560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517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2AE1CD" w:rsidR="0051614F" w:rsidRPr="00CC1B32" w:rsidRDefault="00560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B3B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9BC749" w:rsidR="0051614F" w:rsidRPr="00CC1B32" w:rsidRDefault="00560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20C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711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70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F50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216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58B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7FA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F75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E3F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E9B2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B18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0E3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