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C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0D46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C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C3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57AA0" w:rsidR="00CC1B32" w:rsidRPr="00CC1B32" w:rsidRDefault="00DC5C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6A6ABA" w:rsidR="006E15B7" w:rsidRPr="00D72FD1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58F17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7A2B27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B29B99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6B6A65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9E606E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4F02C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7424D0" w:rsidR="006E15B7" w:rsidRPr="00AB2807" w:rsidRDefault="00DC5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B8C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FA1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8D133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1C8F3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0032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0512B1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2B426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B778F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596F0E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F0EA9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5299C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615F2F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25932A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94CBD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49475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2862D7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6DBF6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3F436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185A03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D60B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2987B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D49F50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1F71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E0E845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8F8806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2B2D16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89EACC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265F7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87C80" w:rsidR="006E15B7" w:rsidRPr="00CC1B32" w:rsidRDefault="00DC5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32256E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4A0D5B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EE45A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4FB022" w:rsidR="006E15B7" w:rsidRPr="00CC1B32" w:rsidRDefault="00DC5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4E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0EB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A56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6BC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E01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AB6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1EF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E5F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1F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CFCD0" w:rsidR="006E15B7" w:rsidRPr="00D72FD1" w:rsidRDefault="00DC5C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8DABA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BE171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A56F6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21B491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FBDA4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B4238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44DD1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465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04A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9AC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1AB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2B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B03FF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30683A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87BEA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E9049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332D5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0A135D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10C50E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EBE0B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F899F9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09037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A07ACB" w:rsidR="003D6839" w:rsidRPr="00DC5C37" w:rsidRDefault="00DC5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C3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C92D5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2746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6E75DA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C6EC15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D03C3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0B7943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9FE46B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44014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A8A1DB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A498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FB8C2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7DB94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0BCBC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1BD73B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C25111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C06B4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81156E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38F9A0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6D5DC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75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073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B1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7B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F74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3C6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B3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A2C78" w:rsidR="003D6839" w:rsidRPr="00D72FD1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F76B5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3601F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6BC5FE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896B9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AA39D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2F9AA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83F97" w:rsidR="003D6839" w:rsidRPr="00AB2807" w:rsidRDefault="00DC5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29ED58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16E01D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DBE17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9DBA5E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05916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93AD9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5C9916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CAD8C4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D8B62E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875F9A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39F99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F9710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CC8472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C0445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BAD933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3EB073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FD7B7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B9376D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2D000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50556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1239A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CE939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04846E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DF95D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0F474" w:rsidR="003D6839" w:rsidRPr="00DC5C37" w:rsidRDefault="00DC5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C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F86EA6" w:rsidR="003D6839" w:rsidRPr="00DC5C37" w:rsidRDefault="00DC5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C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DB213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C81D1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E389E0" w:rsidR="003D6839" w:rsidRPr="00CC1B32" w:rsidRDefault="00DC5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E7DEF4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B539C" w:rsidR="003D6839" w:rsidRPr="00CC1B32" w:rsidRDefault="00DC5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33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0B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5EC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4A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24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53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0E2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E1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D30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A7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68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52548" w:rsidR="0051614F" w:rsidRPr="00CC1B32" w:rsidRDefault="00DC5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6D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13E33" w:rsidR="0051614F" w:rsidRPr="00CC1B32" w:rsidRDefault="00DC5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9D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0B9F9" w:rsidR="0051614F" w:rsidRPr="00CC1B32" w:rsidRDefault="00DC5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91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D8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262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0E0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8E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4A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EE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05E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65F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E1E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19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95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8E6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C3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