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C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0D46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C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C3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C57AA0" w:rsidR="00CC1B32" w:rsidRPr="00CC1B32" w:rsidRDefault="00DC5C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6A6ABA" w:rsidR="006E15B7" w:rsidRPr="00D72FD1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858F17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7A2B27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B29B99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6B6A65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9E606E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34F02C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7424D0" w:rsidR="006E15B7" w:rsidRPr="00AB2807" w:rsidRDefault="00DC5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B8C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FA1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8D133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D1C8F3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00325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0512B1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2B426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7B778F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596F0E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F0EA95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75299C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615F2F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25932A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94CBD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849475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2862D7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6DBF65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43F436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185A03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FD60B5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2987B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D49F50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1F715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E0E845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8F8806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2B2D16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89EACC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265F7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87C80" w:rsidR="006E15B7" w:rsidRPr="00CC1B32" w:rsidRDefault="00DC5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2256E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4A0D5B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EE45A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4FB022" w:rsidR="006E15B7" w:rsidRPr="00CC1B32" w:rsidRDefault="00DC5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4E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0EB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A56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6BC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E01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AB6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1EF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E5F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1F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2CFCD0" w:rsidR="006E15B7" w:rsidRPr="00D72FD1" w:rsidRDefault="00DC5C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08DABA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BE171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3A56F6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21B491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FBDA4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B4238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544DD1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465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04A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9AC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1AB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D2B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1B03FF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30683A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87BEA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E9049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332D56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0A135D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10C50E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DEBE0B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F899F9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309037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A07ACB" w:rsidR="003D6839" w:rsidRPr="00DC5C37" w:rsidRDefault="00DC5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C3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6C92D5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27466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6E75DA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C6EC15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D03C3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0B7943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9FE46B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644014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A8A1DB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FA4986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0FB8C2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7DB94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60BCBC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1BD73B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C25111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C06B46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81156E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38F9A0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6D5DC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075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073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B1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7B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F74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3C6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B3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EA2C78" w:rsidR="003D6839" w:rsidRPr="00D72FD1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9F76B5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43601F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6BC5FE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5896B9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0AA39D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2F9AA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883F97" w:rsidR="003D6839" w:rsidRPr="00AB2807" w:rsidRDefault="00DC5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29ED58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16E01D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DBE17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9DBA5E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059166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93AD9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5C9916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CAD8C4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D8B62E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875F9A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239F99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CF9710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CC8472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C0445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BAD933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3EB073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1FD7B7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B9376D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92D000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B50556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1239A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CE939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04846E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8DF95D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0F474" w:rsidR="003D6839" w:rsidRPr="00DC5C37" w:rsidRDefault="00DC5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C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F86EA6" w:rsidR="003D6839" w:rsidRPr="00DC5C37" w:rsidRDefault="00DC5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C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0DB213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C81D1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E389E0" w:rsidR="003D6839" w:rsidRPr="00CC1B32" w:rsidRDefault="00DC5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E7DEF4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EB539C" w:rsidR="003D6839" w:rsidRPr="00CC1B32" w:rsidRDefault="00DC5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33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50B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5EC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4A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24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A53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0E2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5E1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D30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2A7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768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52548" w:rsidR="0051614F" w:rsidRPr="00CC1B32" w:rsidRDefault="00DC5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E6D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513E33" w:rsidR="0051614F" w:rsidRPr="00CC1B32" w:rsidRDefault="00DC5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19D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50B9F9" w:rsidR="0051614F" w:rsidRPr="00CC1B32" w:rsidRDefault="00DC5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91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3D8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262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0E0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A8E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4A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FEE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05E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65F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E1E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19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95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8E6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C3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