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4D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4492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4D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4D3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909917" w:rsidR="00CC1B32" w:rsidRPr="00CC1B32" w:rsidRDefault="00194D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C50CD6" w:rsidR="006E15B7" w:rsidRPr="00D72FD1" w:rsidRDefault="00194D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2E4AD5" w:rsidR="006E15B7" w:rsidRPr="00AB2807" w:rsidRDefault="00194D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3F6923" w:rsidR="006E15B7" w:rsidRPr="00AB2807" w:rsidRDefault="00194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97A320" w:rsidR="006E15B7" w:rsidRPr="00AB2807" w:rsidRDefault="00194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608CCB" w:rsidR="006E15B7" w:rsidRPr="00AB2807" w:rsidRDefault="00194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C1BA39" w:rsidR="006E15B7" w:rsidRPr="00AB2807" w:rsidRDefault="00194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1D7A95" w:rsidR="006E15B7" w:rsidRPr="00AB2807" w:rsidRDefault="00194D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DCE2FF" w:rsidR="006E15B7" w:rsidRPr="00AB2807" w:rsidRDefault="00194D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60A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D21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C763FA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C4CD18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581711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138F93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1CB30" w:rsidR="006E15B7" w:rsidRPr="00CC1B32" w:rsidRDefault="00194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183B1E" w:rsidR="006E15B7" w:rsidRPr="00CC1B32" w:rsidRDefault="00194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B47686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D0DCDB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535A32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02876A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5652D1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499675" w:rsidR="006E15B7" w:rsidRPr="00CC1B32" w:rsidRDefault="00194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70AA6A" w:rsidR="006E15B7" w:rsidRPr="00CC1B32" w:rsidRDefault="00194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CAD036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F5203E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7F2853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B4102F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1F4173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01BA32" w:rsidR="006E15B7" w:rsidRPr="00CC1B32" w:rsidRDefault="00194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D43002" w:rsidR="006E15B7" w:rsidRPr="00CC1B32" w:rsidRDefault="00194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476785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9E4486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303680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66C5AC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E6249B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4ECA3D" w:rsidR="006E15B7" w:rsidRPr="00CC1B32" w:rsidRDefault="00194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F01853" w:rsidR="006E15B7" w:rsidRPr="00CC1B32" w:rsidRDefault="00194D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118358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5D0EAB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D7255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02C1DB" w:rsidR="006E15B7" w:rsidRPr="00CC1B32" w:rsidRDefault="00194D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D3D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E0F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386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59C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B1C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AA2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098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D6F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4F9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7B193" w:rsidR="006E15B7" w:rsidRPr="00D72FD1" w:rsidRDefault="00194D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374291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9036E0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7D54A8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42F225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B47506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7FF114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AA7F51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DB7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610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865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FFC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847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A0CC33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5A67AD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AD155F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065018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9D5D0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373430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71DDDC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892CCA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8E941A" w:rsidR="003D6839" w:rsidRPr="00194D39" w:rsidRDefault="00194D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3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000FEF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C55FC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14DD7C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B12083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93B704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92CB63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A5D0ED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98931E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5D1868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FA4787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A7C353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26110F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EDBD35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90D2CA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7992D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442C67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3823FE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9C1C3C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AA9609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464136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976550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168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34B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405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D1B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80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DC7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8C4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2284A" w:rsidR="003D6839" w:rsidRPr="00D72FD1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799970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FFF14B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759CE0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3AD79F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D3F78A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5F9C91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C73E63" w:rsidR="003D6839" w:rsidRPr="00AB2807" w:rsidRDefault="00194D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EC8AF4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E2DBFC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ADEE3F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98C0E9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C5253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96FAE8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9793DE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6D6C1A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00B3B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2BA9BA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8277D7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351112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532951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779CD7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4240A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DFC471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AB2D49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26946B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0D28BF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9C8CEF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21B93A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EFAF68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CE6C0A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FE9B4C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F0256" w:rsidR="003D6839" w:rsidRPr="00194D39" w:rsidRDefault="00194D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D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FAF31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FB668D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68024A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98E429" w:rsidR="003D6839" w:rsidRPr="00CC1B32" w:rsidRDefault="00194D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FB4B8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ECD31E" w:rsidR="003D6839" w:rsidRPr="00CC1B32" w:rsidRDefault="00194D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6B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C96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BA7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0B6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020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940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626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B6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B17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65D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6CD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BDB036" w:rsidR="0051614F" w:rsidRPr="00CC1B32" w:rsidRDefault="00194D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5AD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100D00" w:rsidR="0051614F" w:rsidRPr="00CC1B32" w:rsidRDefault="00194D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5F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8E0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A1E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018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524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BD9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12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AE4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D79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386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55A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E30B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1D1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3438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41D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4D3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