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68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A0D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68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68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BE6C9" w:rsidR="00CC1B32" w:rsidRPr="00CC1B32" w:rsidRDefault="005668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6CC33B" w:rsidR="006E15B7" w:rsidRPr="00D72FD1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633AD5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9EF8B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336B22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BDC91D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0D8AC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2F3844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55DB86" w:rsidR="006E15B7" w:rsidRPr="00AB2807" w:rsidRDefault="00566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8B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C4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3BEE5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9229DF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B861CC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B76F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76308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827AB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776EF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779B4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F47A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1CD90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82D41E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6B7AAA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6FB770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DBF205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217EF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5A3192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63371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C87479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1DFBAD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0A17A8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2300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0C7CC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48FC0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668FF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70B54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7E729C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81AFA" w:rsidR="006E15B7" w:rsidRPr="00CC1B32" w:rsidRDefault="00566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F6D4B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09A99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6487C1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20FEBA" w:rsidR="006E15B7" w:rsidRPr="00CC1B32" w:rsidRDefault="00566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D90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85D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84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77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1A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B98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1EB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52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A8E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08BB9" w:rsidR="006E15B7" w:rsidRPr="00D72FD1" w:rsidRDefault="005668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CDC502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1AD123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EAAD7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0B8598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F5B83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05DB96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BF41C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01E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CA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72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F4B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BB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317AD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581AE5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DA0C6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590D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57154C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0B3A61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AA572C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CEFEF7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A2228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6EC721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395B9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ECC1F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CB00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2117D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B04026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D3906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D0B965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4341C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0145F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0142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874B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6AD425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B6AC8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906A66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12CDE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0EE51A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14C82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BDB9FE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0A7CD7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9AB01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20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EC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0C5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C4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E08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37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919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A42FD" w:rsidR="003D6839" w:rsidRPr="00D72FD1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CB3E2E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99D37E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2FE7FB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C27017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D8B2F1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505554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AA5C3" w:rsidR="003D6839" w:rsidRPr="00AB2807" w:rsidRDefault="00566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EE8A9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EECEC0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6A01F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406E9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39609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ABEB69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06D5D7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D41E2A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17FC8F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1D6E2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29079D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8230FA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DB31BD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DA531B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E23A85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8A70C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988F7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FD2E64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77448B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D5560C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107C2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376814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3444C1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831B32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6D749" w:rsidR="003D6839" w:rsidRPr="00566842" w:rsidRDefault="00566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8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DC36BB" w:rsidR="003D6839" w:rsidRPr="00566842" w:rsidRDefault="00566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8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25009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BE9C7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912DA4" w:rsidR="003D6839" w:rsidRPr="00CC1B32" w:rsidRDefault="00566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561E5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84BF3" w:rsidR="003D6839" w:rsidRPr="00CC1B32" w:rsidRDefault="00566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67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890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E13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8B1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4F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E9D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2A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AC2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41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0BE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3A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E34B3" w:rsidR="0051614F" w:rsidRPr="00CC1B32" w:rsidRDefault="00566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CE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C2E18F" w:rsidR="0051614F" w:rsidRPr="00CC1B32" w:rsidRDefault="00566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8E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6E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08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FF0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475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1B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BEB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19A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7F6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F77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F5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F8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65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13A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773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684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