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326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3D910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326E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326EB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C70DD99" w:rsidR="00CC1B32" w:rsidRPr="00CC1B32" w:rsidRDefault="00D326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761E8F" w:rsidR="006E15B7" w:rsidRPr="00D72FD1" w:rsidRDefault="00D326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4E42CD" w:rsidR="006E15B7" w:rsidRPr="00AB2807" w:rsidRDefault="00D326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DA10BA" w:rsidR="006E15B7" w:rsidRPr="00AB2807" w:rsidRDefault="00D326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B2445D" w:rsidR="006E15B7" w:rsidRPr="00AB2807" w:rsidRDefault="00D326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979652" w:rsidR="006E15B7" w:rsidRPr="00AB2807" w:rsidRDefault="00D326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FBC2695" w:rsidR="006E15B7" w:rsidRPr="00AB2807" w:rsidRDefault="00D326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AF0E18F" w:rsidR="006E15B7" w:rsidRPr="00AB2807" w:rsidRDefault="00D326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C43309" w:rsidR="006E15B7" w:rsidRPr="00AB2807" w:rsidRDefault="00D326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93D6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58BB8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605C880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4AC2E4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C07EE1D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791B7C6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B208AF" w:rsidR="006E15B7" w:rsidRPr="00CC1B32" w:rsidRDefault="00D326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FF0C9E" w:rsidR="006E15B7" w:rsidRPr="00CC1B32" w:rsidRDefault="00D326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4715DE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79079F8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6133B6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BA9899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D247CA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714ECE" w:rsidR="006E15B7" w:rsidRPr="00CC1B32" w:rsidRDefault="00D326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C58CF7" w:rsidR="006E15B7" w:rsidRPr="00CC1B32" w:rsidRDefault="00D326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7176A8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CFC31D9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7831A21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8A4173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99B640B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F84C3A" w:rsidR="006E15B7" w:rsidRPr="00CC1B32" w:rsidRDefault="00D326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A32BF0" w:rsidR="006E15B7" w:rsidRPr="00CC1B32" w:rsidRDefault="00D326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F8512D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6AC372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3B2B54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7BF5AB0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9C307C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9A0731" w:rsidR="006E15B7" w:rsidRPr="00CC1B32" w:rsidRDefault="00D326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D6CB0F" w:rsidR="006E15B7" w:rsidRPr="00CC1B32" w:rsidRDefault="00D326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FD7002C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2635A7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6515261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149C08" w:rsidR="006E15B7" w:rsidRPr="00CC1B32" w:rsidRDefault="00D326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FB28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CEF4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198D0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E712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29E5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638B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E7B2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B8C3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238E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4855622" w:rsidR="006E15B7" w:rsidRPr="00D72FD1" w:rsidRDefault="00D326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E49E9D9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72235CB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3A50C9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DC4E66C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FADE564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189787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0B9B05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1ADA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2D6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0507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F389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FE1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8AAB09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838ECE2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ED857D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ADCF61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AB703B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01C424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EDA09F" w:rsidR="003D6839" w:rsidRPr="00D326EB" w:rsidRDefault="00D326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6E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A97B64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A6832C1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A1340C4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76A4F88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FB37FC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2CF98F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1F44711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150543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6EF9EB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E620F5D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D8B092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451E1B5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60D935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ECCFD4B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534A19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C94432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149B89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68913DD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3CA55B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AA4AF3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B657597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D1A62B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54F2B52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3DD5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432A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FD288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ABF5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2730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8E8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A77C1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1ED16E3" w:rsidR="003D6839" w:rsidRPr="00D72FD1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33E9637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8F9BDFC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E3E45F4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C35DB9D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23A720B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9E7229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3C3609" w:rsidR="003D6839" w:rsidRPr="00AB2807" w:rsidRDefault="00D326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5B5B8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7DB4C74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C27D54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79DACD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2E379D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198299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E5ED06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800F5C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7360A0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033062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705E44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ABD19B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3B46F6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DA12B4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591CD61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8B1F58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D1D20E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CDE68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22B981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2F33FB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5DDFDA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4E90C2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492AED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00FE19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556C6ED" w:rsidR="003D6839" w:rsidRPr="00D326EB" w:rsidRDefault="00D326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326E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8A4EB02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648F23B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1B2D0C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803A5C" w:rsidR="003D6839" w:rsidRPr="00CC1B32" w:rsidRDefault="00D326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4F33DC5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425111" w:rsidR="003D6839" w:rsidRPr="00CC1B32" w:rsidRDefault="00D326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B2CA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6FC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F045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8AE9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5BC8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286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2D0E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8578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5CD6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9D26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6ECBC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0612CE7" w:rsidR="0051614F" w:rsidRPr="00CC1B32" w:rsidRDefault="00D326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7: October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EB3CD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E10CEC" w:rsidR="0051614F" w:rsidRPr="00CC1B32" w:rsidRDefault="00D326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EC1F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02B4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77B71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DCB4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B933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F2D2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0389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89091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BAD56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D2C8E3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3DFD8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1588C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8B9E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D039D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5F03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326E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477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