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1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EEF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1C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1C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76D0D" w:rsidR="00CC1B32" w:rsidRPr="00CC1B32" w:rsidRDefault="00B41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5FEF7F" w:rsidR="006E15B7" w:rsidRPr="00D72FD1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77BA8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E42FF1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025032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84FC9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EF472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2E7EF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955BDB" w:rsidR="006E15B7" w:rsidRPr="00AB2807" w:rsidRDefault="00B41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A1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FD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0CD51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14D3CA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F9826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54AF2D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13D86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5E288D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A8C846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7154B9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8E016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08719A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F2D5E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4CC6AF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F3E801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3896C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687321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0AF10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4DEDE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E31F7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E94D78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94823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6934E1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000E6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A8499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3BE581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9F2D8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8229D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ED131C" w:rsidR="006E15B7" w:rsidRPr="00CC1B32" w:rsidRDefault="00B41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9F74E3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C3B22E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900688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333C2E" w:rsidR="006E15B7" w:rsidRPr="00CC1B32" w:rsidRDefault="00B41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988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782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09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03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36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0A4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563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EA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21A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50AEBF" w:rsidR="006E15B7" w:rsidRPr="00D72FD1" w:rsidRDefault="00B41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AB0808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43DFDA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DF624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5324A9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BFDF69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888331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2D07E2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88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9F6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D7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4B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630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B1C70" w:rsidR="003D6839" w:rsidRPr="00B41C50" w:rsidRDefault="00B41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22A1E6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CE0A83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8AE2B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2B9EC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A8D4C3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170CA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4F652B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8A7F4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05EEEC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90515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6B15D3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369BC9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ECA90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9A34AC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D24C79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AEC15E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14E87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E912CF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D7CB7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EB4514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0102B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C7BF9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56ACF1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0E3BE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EE584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49D724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456BF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D9E56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52CA4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E3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65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C8E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2BE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9EB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72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0EE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A53F4C" w:rsidR="003D6839" w:rsidRPr="00D72FD1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D5F0BD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BBA488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03A97E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57AE5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D64364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0BD43B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FDC516" w:rsidR="003D6839" w:rsidRPr="00AB2807" w:rsidRDefault="00B41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C5DC46" w:rsidR="003D6839" w:rsidRPr="00B41C50" w:rsidRDefault="00B41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98F7C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48FB65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46846D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EACCB4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87B416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B6C52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EBB6A3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58EDEC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EEC2DF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29CC61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D6B4C5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A4D7DC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2E26D9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39E0B8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A7B38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3615E0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584551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2CA9D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5E7657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04027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E16D4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20CD9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EA573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A4262E" w:rsidR="003D6839" w:rsidRPr="00B41C50" w:rsidRDefault="00B41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C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E0ABD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1125A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E0C44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5D8697" w:rsidR="003D6839" w:rsidRPr="00CC1B32" w:rsidRDefault="00B41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D6B99B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4C48BB" w:rsidR="003D6839" w:rsidRPr="00CC1B32" w:rsidRDefault="00B41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F3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4B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A8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47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4CD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C16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E4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DED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6ED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69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2C9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FE1AC1" w:rsidR="0051614F" w:rsidRPr="00CC1B32" w:rsidRDefault="00B41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3B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5EB72" w:rsidR="0051614F" w:rsidRPr="00CC1B32" w:rsidRDefault="00B41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8E8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B4F0FC" w:rsidR="0051614F" w:rsidRPr="00CC1B32" w:rsidRDefault="00B41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D99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58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2A2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066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B47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64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1C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F7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B59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EE2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AD6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20A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D4E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1C5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