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17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B57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17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17B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FE68FF" w:rsidR="00CC1B32" w:rsidRPr="00CC1B32" w:rsidRDefault="005117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50D48" w:rsidR="006E15B7" w:rsidRPr="00D72FD1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F0D79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F10E38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B764A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14BA77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4F6DF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4A096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41C705" w:rsidR="006E15B7" w:rsidRPr="00AB2807" w:rsidRDefault="00511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0E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A0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AEFEF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1A4EA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F1841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B802A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EA0120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579BB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AD8CE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EE7D94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D99E5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E19E3E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B395B1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76AD5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DB7F4A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BFBE1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B87D0F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4EE00F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9B1472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9F627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45412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C24708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C3D7C1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CFDA2B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EBFD25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39DE00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17B93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B3DA3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145D0" w:rsidR="006E15B7" w:rsidRPr="00CC1B32" w:rsidRDefault="00511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71CB9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067CF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D21AAE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5DA97" w:rsidR="006E15B7" w:rsidRPr="00CC1B32" w:rsidRDefault="00511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FB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594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696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15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442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AD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016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98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E2C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3EAB34" w:rsidR="006E15B7" w:rsidRPr="00D72FD1" w:rsidRDefault="005117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2BB20E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DDDB1D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9A26E2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83FF47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946AB1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66FB47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7ECE9E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9B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4A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52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DA1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8B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1339F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61C16D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C77AB4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D030CF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667DA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628368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6F8AD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45A63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6DEE9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0DF9D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62F47C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E2A7B2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1285B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978A79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ED515D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139B93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38C308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7C6D7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AF5612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74DD19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E0960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09D7CB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EDE173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BD3AFD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8BDA6A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41777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29E3F1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983AE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52C1E1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FF8F82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312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B9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AAA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2E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7F4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13E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E6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B6D0B1" w:rsidR="003D6839" w:rsidRPr="00D72FD1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ECC5A6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16C387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B0C5F9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85C37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884149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C269EF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73B66" w:rsidR="003D6839" w:rsidRPr="00AB2807" w:rsidRDefault="00511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645DC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8AD40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6518B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4C401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7669BC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D61E64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92FF1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DDEF6D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EC6E49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A8151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F9BF4B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4AFFA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78FB5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060B51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8FC9A6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CF3E90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BA1C2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483923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BB6186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793772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3B281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4A2721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282A8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88D7D7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670460" w:rsidR="003D6839" w:rsidRPr="005117BE" w:rsidRDefault="00511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7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87BD20" w:rsidR="003D6839" w:rsidRPr="005117BE" w:rsidRDefault="00511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7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47C9ED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1AA6B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23E09D" w:rsidR="003D6839" w:rsidRPr="00CC1B32" w:rsidRDefault="00511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141261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8155C3" w:rsidR="003D6839" w:rsidRPr="00CC1B32" w:rsidRDefault="00511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C3F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BB5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D2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F7E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3C8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24E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69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DF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004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2B0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B69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AAE189" w:rsidR="0051614F" w:rsidRPr="00CC1B32" w:rsidRDefault="00511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9E3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ADFD16" w:rsidR="0051614F" w:rsidRPr="00CC1B32" w:rsidRDefault="00511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7D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0F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081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AE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6D1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21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AB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52C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499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32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EC7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4FE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CE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2AE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EB8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17B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