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0E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03EE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0E0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0E0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498C14" w:rsidR="00CC1B32" w:rsidRPr="00CC1B32" w:rsidRDefault="00FE0E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CE676C" w:rsidR="006E15B7" w:rsidRPr="00D72FD1" w:rsidRDefault="00FE0E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06E619" w:rsidR="006E15B7" w:rsidRPr="00AB2807" w:rsidRDefault="00FE0E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E1A72E" w:rsidR="006E15B7" w:rsidRPr="00AB2807" w:rsidRDefault="00FE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793B27" w:rsidR="006E15B7" w:rsidRPr="00AB2807" w:rsidRDefault="00FE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8291BB" w:rsidR="006E15B7" w:rsidRPr="00AB2807" w:rsidRDefault="00FE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ABD145" w:rsidR="006E15B7" w:rsidRPr="00AB2807" w:rsidRDefault="00FE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89D97F" w:rsidR="006E15B7" w:rsidRPr="00AB2807" w:rsidRDefault="00FE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B93F11" w:rsidR="006E15B7" w:rsidRPr="00AB2807" w:rsidRDefault="00FE0E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5150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946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FC4ECF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479435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AD6399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B4BD57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2299B7" w:rsidR="006E15B7" w:rsidRPr="00CC1B32" w:rsidRDefault="00FE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B5E280" w:rsidR="006E15B7" w:rsidRPr="00FE0E03" w:rsidRDefault="00FE0E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E0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714A36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1D7548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58978B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FA2803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80F42D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D1C4D3" w:rsidR="006E15B7" w:rsidRPr="00CC1B32" w:rsidRDefault="00FE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F53AB6" w:rsidR="006E15B7" w:rsidRPr="00CC1B32" w:rsidRDefault="00FE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A6B420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2E7BFF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11CBBB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0DA8E0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09020E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D9DB9F" w:rsidR="006E15B7" w:rsidRPr="00CC1B32" w:rsidRDefault="00FE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585D37" w:rsidR="006E15B7" w:rsidRPr="00CC1B32" w:rsidRDefault="00FE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BF2DA3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204C1C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C98BEF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785ACB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A2B755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3BF80E" w:rsidR="006E15B7" w:rsidRPr="00CC1B32" w:rsidRDefault="00FE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B7F7C4" w:rsidR="006E15B7" w:rsidRPr="00CC1B32" w:rsidRDefault="00FE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559A3B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0A1E6A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9835D8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976266" w:rsidR="006E15B7" w:rsidRPr="00CC1B32" w:rsidRDefault="00FE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A6B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B4EE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2895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F21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180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B00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E18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A70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5C3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992AC4" w:rsidR="006E15B7" w:rsidRPr="00D72FD1" w:rsidRDefault="00FE0E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13C57C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382989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7A536F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9AE88B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4CDCC0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75D657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6B685D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FD2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65D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1BE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3CE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62B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D67955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1BA765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EB501D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119729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B027D0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882F6D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B1C907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42FA15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F959E0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24038E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37A9B0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A67AF7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1E2502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726862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2FF7CF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38AAFF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1AF3EB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090AAD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72E3C5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71A4F0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93EC70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97DEFD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28F985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97AE9A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3C5E03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F4615D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46ED61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462FEE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994EA1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D7E0DA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D9E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456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D95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1A8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AED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5B4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D86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750BC5" w:rsidR="003D6839" w:rsidRPr="00D72FD1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CE53B9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2639DD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153F73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B7F1DE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DDFCDA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F33376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F194D8" w:rsidR="003D6839" w:rsidRPr="00AB2807" w:rsidRDefault="00FE0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91651D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30DE8C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45CF36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7DA790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D830ED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A66959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6989C4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386295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C9FE4A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F2F2E9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690351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55698D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6E89D9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04FB4C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B0EF45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152439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C28AEF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208262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8C42D3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FE77E3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519921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8B08F7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D5099A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F85C0B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828195" w:rsidR="003D6839" w:rsidRPr="00FE0E03" w:rsidRDefault="00FE0E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E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D975AB" w:rsidR="003D6839" w:rsidRPr="00FE0E03" w:rsidRDefault="00FE0E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E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14ED8A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B45811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D75C22" w:rsidR="003D6839" w:rsidRPr="00CC1B32" w:rsidRDefault="00FE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377C26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F3C2DD" w:rsidR="003D6839" w:rsidRPr="00CC1B32" w:rsidRDefault="00FE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876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772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6DE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FDF8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431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A56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C33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AFC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22F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A4D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D8C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6A42BA" w:rsidR="0051614F" w:rsidRPr="00CC1B32" w:rsidRDefault="00FE0E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7B8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A685EA" w:rsidR="0051614F" w:rsidRPr="00CC1B32" w:rsidRDefault="00FE0E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BDA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A3C57D" w:rsidR="0051614F" w:rsidRPr="00CC1B32" w:rsidRDefault="00FE0E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D4D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3E9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46F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79DB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6C3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F7D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B64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3725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61E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A24B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088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4906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40C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