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0E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03EE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0E0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0E0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498C14" w:rsidR="00CC1B32" w:rsidRPr="00CC1B32" w:rsidRDefault="00FE0E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CE676C" w:rsidR="006E15B7" w:rsidRPr="00D72FD1" w:rsidRDefault="00FE0E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06E619" w:rsidR="006E15B7" w:rsidRPr="00AB2807" w:rsidRDefault="00FE0E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E1A72E" w:rsidR="006E15B7" w:rsidRPr="00AB2807" w:rsidRDefault="00FE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793B27" w:rsidR="006E15B7" w:rsidRPr="00AB2807" w:rsidRDefault="00FE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8291BB" w:rsidR="006E15B7" w:rsidRPr="00AB2807" w:rsidRDefault="00FE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ABD145" w:rsidR="006E15B7" w:rsidRPr="00AB2807" w:rsidRDefault="00FE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89D97F" w:rsidR="006E15B7" w:rsidRPr="00AB2807" w:rsidRDefault="00FE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B93F11" w:rsidR="006E15B7" w:rsidRPr="00AB2807" w:rsidRDefault="00FE0E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5150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946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FC4ECF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479435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AD6399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B4BD57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2299B7" w:rsidR="006E15B7" w:rsidRPr="00CC1B32" w:rsidRDefault="00FE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B5E280" w:rsidR="006E15B7" w:rsidRPr="00FE0E03" w:rsidRDefault="00FE0E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E0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714A36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D7548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58978B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FA2803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80F42D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D1C4D3" w:rsidR="006E15B7" w:rsidRPr="00CC1B32" w:rsidRDefault="00FE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F53AB6" w:rsidR="006E15B7" w:rsidRPr="00CC1B32" w:rsidRDefault="00FE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A6B420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2E7BFF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11CBBB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0DA8E0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09020E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D9DB9F" w:rsidR="006E15B7" w:rsidRPr="00CC1B32" w:rsidRDefault="00FE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585D37" w:rsidR="006E15B7" w:rsidRPr="00CC1B32" w:rsidRDefault="00FE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BF2DA3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204C1C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C98BEF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785ACB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A2B755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3BF80E" w:rsidR="006E15B7" w:rsidRPr="00CC1B32" w:rsidRDefault="00FE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B7F7C4" w:rsidR="006E15B7" w:rsidRPr="00CC1B32" w:rsidRDefault="00FE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559A3B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A1E6A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9835D8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976266" w:rsidR="006E15B7" w:rsidRPr="00CC1B32" w:rsidRDefault="00FE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A6B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B4EE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2895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F21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180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B00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E18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A70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5C3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992AC4" w:rsidR="006E15B7" w:rsidRPr="00D72FD1" w:rsidRDefault="00FE0E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13C57C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382989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7A536F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9AE88B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4CDCC0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75D657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6B685D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D2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65D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1BE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3CE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62B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D67955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1BA765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EB501D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119729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B027D0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882F6D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B1C907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42FA15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F959E0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24038E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37A9B0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A67AF7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1E2502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726862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2FF7CF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38AAFF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1AF3EB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090AAD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72E3C5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71A4F0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93EC70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97DEFD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28F985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97AE9A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3C5E03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F4615D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46ED61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462FEE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994EA1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D7E0DA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D9E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456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D95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1A8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AED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5B4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D86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750BC5" w:rsidR="003D6839" w:rsidRPr="00D72FD1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CE53B9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2639DD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153F73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B7F1DE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DDFCDA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F33376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F194D8" w:rsidR="003D6839" w:rsidRPr="00AB2807" w:rsidRDefault="00FE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91651D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30DE8C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45CF36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7DA790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D830ED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A66959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6989C4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386295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9FE4A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F2F2E9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690351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55698D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6E89D9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04FB4C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B0EF45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152439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C28AEF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208262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8C42D3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FE77E3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519921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8B08F7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D5099A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F85C0B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828195" w:rsidR="003D6839" w:rsidRPr="00FE0E03" w:rsidRDefault="00FE0E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E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D975AB" w:rsidR="003D6839" w:rsidRPr="00FE0E03" w:rsidRDefault="00FE0E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E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14ED8A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B45811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D75C22" w:rsidR="003D6839" w:rsidRPr="00CC1B32" w:rsidRDefault="00FE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377C26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F3C2DD" w:rsidR="003D6839" w:rsidRPr="00CC1B32" w:rsidRDefault="00FE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876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772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6DE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FDF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431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A56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C33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AFC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22F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A4D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D8C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6A42BA" w:rsidR="0051614F" w:rsidRPr="00CC1B32" w:rsidRDefault="00FE0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7B85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A685EA" w:rsidR="0051614F" w:rsidRPr="00CC1B32" w:rsidRDefault="00FE0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BDA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A3C57D" w:rsidR="0051614F" w:rsidRPr="00CC1B32" w:rsidRDefault="00FE0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D4D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3E98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46F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79D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6C3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F7D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B64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3725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61E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A24B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088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490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40C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