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E3F9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C40E1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E3F9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E3F9F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B79E860" w:rsidR="00CC1B32" w:rsidRPr="00CC1B32" w:rsidRDefault="005E3F9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Denmark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F58E3C" w:rsidR="006E15B7" w:rsidRPr="00D72FD1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ADCCBF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DCE8972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C1B5471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49472F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8D05D44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4E94506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B5D4327" w:rsidR="006E15B7" w:rsidRPr="00AB2807" w:rsidRDefault="005E3F9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C557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AD1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0045C9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D64392E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BDCB0CA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B69D2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34684E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FA75F4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F5126D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114147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5F6C99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6FB69B2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7470EA6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9DD103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3F9B9E0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BBE7D3F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A61AD5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058E65B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22A5E3E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1231449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1C76890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1EC10C7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C901000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5053E0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E0AEFA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857197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93B4CA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AEADF4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AEB7C3B" w:rsidR="006E15B7" w:rsidRPr="00CC1B32" w:rsidRDefault="005E3F9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1F130E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8ED5E0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B8AA808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D4F65B" w:rsidR="006E15B7" w:rsidRPr="00CC1B32" w:rsidRDefault="005E3F9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6FBB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1A5B9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C2AD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97D0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30BD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7DD1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6DBFE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0C1E1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8E8A0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298BACF" w:rsidR="006E15B7" w:rsidRPr="00D72FD1" w:rsidRDefault="005E3F9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54071F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46643B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3088D0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56C3EBD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33D2C0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26042E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D9AB16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5362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D018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DEDB0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9173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176C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4847573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9CB2886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EEE588F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2419CB6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865434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D55029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6EA2179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7A3244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6C2E88C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D60EC6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EC41C5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65687A1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C98A00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E83BE1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ABA99F0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A95B94C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6EF8E3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445C952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72C88B3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94A1A1E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48166D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41421A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D6E7AD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0B77A5D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0E3765C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4A4326E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DFB454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96F551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30974EB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97CCF21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4230F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00F40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2025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04882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B39C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82D7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F9443C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889210B" w:rsidR="003D6839" w:rsidRPr="00D72FD1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283C18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DF07E4E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79D4E23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ACB8CF9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B94683A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7B12F85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19CDACE" w:rsidR="003D6839" w:rsidRPr="00AB2807" w:rsidRDefault="005E3F9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1C00BD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25ED0B7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4445E4D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6261F5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DF0163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0C4E929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855C65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A7D4CD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A3C4246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2BF739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7C8A9CD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BE4730C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D41DBE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C5C80F9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952A975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32607C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D94F6E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A72AB0D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C7B664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682A7F4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B3F30E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F48E798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617C20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7F7181E" w:rsidR="003D6839" w:rsidRPr="005E3F9F" w:rsidRDefault="005E3F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F9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83765F" w:rsidR="003D6839" w:rsidRPr="005E3F9F" w:rsidRDefault="005E3F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F9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F9FFEAB" w:rsidR="003D6839" w:rsidRPr="005E3F9F" w:rsidRDefault="005E3F9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E3F9F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9FD2003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4365C5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58F490A" w:rsidR="003D6839" w:rsidRPr="00CC1B32" w:rsidRDefault="005E3F9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160320F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FA7FA03" w:rsidR="003D6839" w:rsidRPr="00CC1B32" w:rsidRDefault="005E3F9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2F0D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A21C0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BDEC1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BAB76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BF974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FD37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3FA9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14E62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2CB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93BFF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DBAA3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3E1F227" w:rsidR="0051614F" w:rsidRPr="00CC1B32" w:rsidRDefault="005E3F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3AE34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ABC52B3" w:rsidR="0051614F" w:rsidRPr="00CC1B32" w:rsidRDefault="005E3F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D2B95F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0DEEDB7" w:rsidR="0051614F" w:rsidRPr="00CC1B32" w:rsidRDefault="005E3F9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C256F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17449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34415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AE641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E80C1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442920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22447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8E928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4CDBF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BB10C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42C47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8036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1C42E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E3F9F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