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F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C40E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F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F9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79E860" w:rsidR="00CC1B32" w:rsidRPr="00CC1B32" w:rsidRDefault="005E3F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F58E3C" w:rsidR="006E15B7" w:rsidRPr="00D72FD1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ADCCBF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E8972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B5471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9472F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D05D44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E94506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D4327" w:rsidR="006E15B7" w:rsidRPr="00AB2807" w:rsidRDefault="005E3F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55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D1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045C9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4392E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DCB0CA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B69D2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4684E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A75F4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F5126D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14147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5F6C99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FB69B2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70EA6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DD103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F9B9E0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BE7D3F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A61AD5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58E65B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A5E3E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31449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C76890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EC10C7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901000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053E0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0AEFA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857197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3B4CA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EADF4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EB7C3B" w:rsidR="006E15B7" w:rsidRPr="00CC1B32" w:rsidRDefault="005E3F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F130E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8ED5E0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8AA808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4F65B" w:rsidR="006E15B7" w:rsidRPr="00CC1B32" w:rsidRDefault="005E3F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BB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A5B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C2A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7D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30B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DD1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BF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1E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E8A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98BACF" w:rsidR="006E15B7" w:rsidRPr="00D72FD1" w:rsidRDefault="005E3F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54071F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46643B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3088D0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6C3EBD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33D2C0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26042E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D9AB16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536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18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ED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17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176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847573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B2886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EE588F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19CB6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865434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55029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A2179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A3244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C2E88C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D60EC6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EC41C5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687A1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98A00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E83BE1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A99F0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5B94C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EF8E3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5C952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C88B3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A1A1E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48166D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41421A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6E7AD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B77A5D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E3765C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A4326E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FB454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96F551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0974EB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CCF21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30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F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202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88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B39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82D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944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9210B" w:rsidR="003D6839" w:rsidRPr="00D72FD1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283C18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07E4E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9D4E23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CB8CF9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94683A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B12F85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CDACE" w:rsidR="003D6839" w:rsidRPr="00AB2807" w:rsidRDefault="005E3F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C00BD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ED0B7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445E4D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261F5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DF0163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C4E929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55C65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7D4CD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3C4246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BF739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8A9CD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4730C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41DBE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C80F9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52A975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2607C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D94F6E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72AB0D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7B664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82A7F4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3F30E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48E798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17C20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F7181E" w:rsidR="003D6839" w:rsidRPr="005E3F9F" w:rsidRDefault="005E3F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F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3765F" w:rsidR="003D6839" w:rsidRPr="005E3F9F" w:rsidRDefault="005E3F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F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FFEAB" w:rsidR="003D6839" w:rsidRPr="005E3F9F" w:rsidRDefault="005E3F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F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D2003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4365C5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8F490A" w:rsidR="003D6839" w:rsidRPr="00CC1B32" w:rsidRDefault="005E3F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0320F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A7FA03" w:rsidR="003D6839" w:rsidRPr="00CC1B32" w:rsidRDefault="005E3F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2F0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21C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EC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AB7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97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FD3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3FA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E6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CB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3BF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AA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1F227" w:rsidR="0051614F" w:rsidRPr="00CC1B32" w:rsidRDefault="005E3F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AE3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C52B3" w:rsidR="0051614F" w:rsidRPr="00CC1B32" w:rsidRDefault="005E3F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B9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EEDB7" w:rsidR="0051614F" w:rsidRPr="00CC1B32" w:rsidRDefault="005E3F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256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74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41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E6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E80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429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44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92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DB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B1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2C4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803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42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F9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