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D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592A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D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D4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CD1167" w:rsidR="00CC1B32" w:rsidRPr="00CC1B32" w:rsidRDefault="00541D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169DF1" w:rsidR="006E15B7" w:rsidRPr="00D72FD1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9B1BB3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191D5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B9DFE0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D1103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499994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8507B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992E40" w:rsidR="006E15B7" w:rsidRPr="00AB2807" w:rsidRDefault="00541D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69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D9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FC05E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6EDE9E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1D7A65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145E8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B5796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8247A0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F96E2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77DDF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6F9BA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657F17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B416A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78E9CF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E45E22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BF78DC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D5C4C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4D108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D0D6D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5D78C7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8F892A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E81A76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D27D8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06ADBF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20945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B87D7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785C7C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4871F7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5826CC" w:rsidR="006E15B7" w:rsidRPr="00CC1B32" w:rsidRDefault="00541D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5186F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2B1DF4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0B4515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94FA9C" w:rsidR="006E15B7" w:rsidRPr="00CC1B32" w:rsidRDefault="00541D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5EE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D54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A97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8F5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3D4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CD9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18F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DA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60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68875" w:rsidR="006E15B7" w:rsidRPr="00D72FD1" w:rsidRDefault="00541D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05C84F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5C63C8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1CA00A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E4649B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35C889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3924B4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AB16A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172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5D4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61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F3A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98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DD07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491D1D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7AA7B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07CFC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09260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726498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75EDA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1D4AF9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E193A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D3AFB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7F6C20" w:rsidR="003D6839" w:rsidRPr="00541D41" w:rsidRDefault="00541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D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89521D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D75F1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89DA2D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6F219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17BC59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31CEB1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24DF0A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CAF801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024E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FB390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DF8C87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FE02F4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948DD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BD7AE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2DB299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858232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92D36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26247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E01E73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D1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DCE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CE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AE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0AB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EA9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88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7C1E8" w:rsidR="003D6839" w:rsidRPr="00D72FD1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0ECDF9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130C71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D57150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D0DC8D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B48AD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8F7BA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C0B57C" w:rsidR="003D6839" w:rsidRPr="00AB2807" w:rsidRDefault="00541D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7BD068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62E0CE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57EDAB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62CAAE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210EA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3CAD5E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CB200D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B8CF90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5FF520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0DC525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8984A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89D8F0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8EA20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0E41F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4360B5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EE70D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AC1F3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FE8214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8C5EDC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A0C9D6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591FB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9F1EAD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38008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7F0053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A6851E" w:rsidR="003D6839" w:rsidRPr="00541D41" w:rsidRDefault="00541D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D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A0488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E27319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CD3AF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56D8E" w:rsidR="003D6839" w:rsidRPr="00CC1B32" w:rsidRDefault="00541D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B8D41C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27B9F" w:rsidR="003D6839" w:rsidRPr="00CC1B32" w:rsidRDefault="00541D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6D5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2A8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ADE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47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91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22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F16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139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55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A5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8F6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16C4C" w:rsidR="0051614F" w:rsidRPr="00CC1B32" w:rsidRDefault="00541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33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3E94C4" w:rsidR="0051614F" w:rsidRPr="00CC1B32" w:rsidRDefault="00541D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851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95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862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0C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90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DD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88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19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E03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BE0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027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F22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E6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D01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E9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D4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