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03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7CED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03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03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C3CC51" w:rsidR="00CC1B32" w:rsidRPr="00CC1B32" w:rsidRDefault="000C03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614D42" w:rsidR="006E15B7" w:rsidRPr="00D72FD1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B10EAA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B4297B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2FD565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35917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EBD947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BF478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ACC35D" w:rsidR="006E15B7" w:rsidRPr="00AB2807" w:rsidRDefault="000C03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8B6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1FC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D15CB2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733C1B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44028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B77DA6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279AD7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6D88C8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D81321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865F1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E1FB4D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8CD3E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7A724B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3577F7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970EB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EBCB8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3560AA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7ED313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78AD26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E96F7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C040A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9B71CE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B53ED9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995D7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EA43F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81F34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2F1694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1B0AF9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6FA533" w:rsidR="006E15B7" w:rsidRPr="00CC1B32" w:rsidRDefault="000C0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0859DC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C4A7C6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1E5D7B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5FF464" w:rsidR="006E15B7" w:rsidRPr="00CC1B32" w:rsidRDefault="000C0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2F6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AD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4AB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F2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71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AC4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1F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23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B3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D24090" w:rsidR="006E15B7" w:rsidRPr="00D72FD1" w:rsidRDefault="000C03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E17FC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D96286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15FAE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DB94DC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9542EA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452ED5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F0BEC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D4B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B5D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91A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0C7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0B4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C0511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53350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D47A00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3EAFF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BFA6FD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F861F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A6D57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69F5B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45271B" w:rsidR="003D6839" w:rsidRPr="000C0313" w:rsidRDefault="000C03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3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A90715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CC4235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E9344B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2DFBDB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E10D64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B49F3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2200B2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BBC3ED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A63BDD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7D6CC4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AEE61F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AEA3E7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F6DE16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83164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8ED4F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6FF5A4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9A4DC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32B78F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E9C4F4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BAED7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8494E4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50C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578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5C5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1C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5D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CA9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CAA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FA974D" w:rsidR="003D6839" w:rsidRPr="00D72FD1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4E4239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39823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19DF2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BB0501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485807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D82545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4C0E85" w:rsidR="003D6839" w:rsidRPr="00AB2807" w:rsidRDefault="000C0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05C480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D196AB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20F90B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D8EBE2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C0DAAD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67D65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C787E2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EEC376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AFCD84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4FBACD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4DC7B8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F0D740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75FDB7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DB7F55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7BDFED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D78FFA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C76522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F9356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60A79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A20F7E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E7FC45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95F7CC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054E3C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0F6B48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6A7972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CFEB5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AA24E0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A3243C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67AC5F" w:rsidR="003D6839" w:rsidRPr="00CC1B32" w:rsidRDefault="000C0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41712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2B8964" w:rsidR="003D6839" w:rsidRPr="00CC1B32" w:rsidRDefault="000C0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426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E42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C7F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FEB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9C9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A1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B48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F8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6D3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02A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221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06154A" w:rsidR="0051614F" w:rsidRPr="00CC1B32" w:rsidRDefault="000C03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92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C7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DF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1CB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CF9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C52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E86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EF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A1B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E0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A1F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3E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46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C04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0C9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C8E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B31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0313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