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46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FE67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463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463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CD3509" w:rsidR="00CC1B32" w:rsidRPr="00CC1B32" w:rsidRDefault="00BD46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982D04" w:rsidR="006E15B7" w:rsidRPr="00D72FD1" w:rsidRDefault="00BD46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63ABEB" w:rsidR="006E15B7" w:rsidRPr="00AB2807" w:rsidRDefault="00BD46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FDED27" w:rsidR="006E15B7" w:rsidRPr="00AB2807" w:rsidRDefault="00BD4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79701D" w:rsidR="006E15B7" w:rsidRPr="00AB2807" w:rsidRDefault="00BD4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56C2D3" w:rsidR="006E15B7" w:rsidRPr="00AB2807" w:rsidRDefault="00BD4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F7A825" w:rsidR="006E15B7" w:rsidRPr="00AB2807" w:rsidRDefault="00BD4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DC8088" w:rsidR="006E15B7" w:rsidRPr="00AB2807" w:rsidRDefault="00BD4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4E0933" w:rsidR="006E15B7" w:rsidRPr="00AB2807" w:rsidRDefault="00BD46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7CC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FFD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DB0D2D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D0D3BB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F0A80A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59B53A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CB01BB" w:rsidR="006E15B7" w:rsidRPr="00CC1B32" w:rsidRDefault="00BD4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BCB28" w:rsidR="006E15B7" w:rsidRPr="00CC1B32" w:rsidRDefault="00BD4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9318C7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92DD95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854ECA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C7DB50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6010F5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BC8547" w:rsidR="006E15B7" w:rsidRPr="00CC1B32" w:rsidRDefault="00BD4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D30DA" w:rsidR="006E15B7" w:rsidRPr="00CC1B32" w:rsidRDefault="00BD4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5D311D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C284AB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4FF615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C20938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C95F0E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A963B3" w:rsidR="006E15B7" w:rsidRPr="00CC1B32" w:rsidRDefault="00BD4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6E1CC4" w:rsidR="006E15B7" w:rsidRPr="00CC1B32" w:rsidRDefault="00BD4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761512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BCDBA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25F82D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A22D0C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3FD1B2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233B6E" w:rsidR="006E15B7" w:rsidRPr="00CC1B32" w:rsidRDefault="00BD4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7B3DD6" w:rsidR="006E15B7" w:rsidRPr="00CC1B32" w:rsidRDefault="00BD4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9EB248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C2FB0C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CAA13A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A16BB2" w:rsidR="006E15B7" w:rsidRPr="00CC1B32" w:rsidRDefault="00BD4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D7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CAD8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E558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6ED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842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6F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E59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EB1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F3B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6A97C8" w:rsidR="006E15B7" w:rsidRPr="00D72FD1" w:rsidRDefault="00BD46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3AC627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37C475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9373CC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21D56E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550361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3D3E08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5DF9F6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3BEE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4AF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448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21E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EFE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00D46B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8CAA1D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D8F498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1A19D9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6F59E0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D1A1E7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4CB3CB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DB7D51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232731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399953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102051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FF8287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443981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18C4A5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520A23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0E2268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64BC3B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D7FDFE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54128E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C0433A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75A3AD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AD8890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37CE60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9B8603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5162E2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8553E4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BFC833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FAD91C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FEF873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EE8743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C7C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924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2F7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CE3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657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A37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105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CA2F12" w:rsidR="003D6839" w:rsidRPr="00D72FD1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5BBAA9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E52568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586D14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65D4A3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7021BC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916A73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10C660" w:rsidR="003D6839" w:rsidRPr="00AB2807" w:rsidRDefault="00BD4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707DA6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197A8A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967F18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786F29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112AC5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B8B6C3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35C3C1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C017AD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44BFDA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DA0F66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CEDF2B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55E1EB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56222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AAA5F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4E6D39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F72A9D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D47E48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44E5DD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08136D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F6108B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9C95DF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DE1B30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A143FA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236C76" w:rsidR="003D6839" w:rsidRPr="00BD463F" w:rsidRDefault="00BD46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63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AE3B28" w:rsidR="003D6839" w:rsidRPr="00BD463F" w:rsidRDefault="00BD46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6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5E882F" w:rsidR="003D6839" w:rsidRPr="00BD463F" w:rsidRDefault="00BD46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6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B33894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6A635D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1EC7CF" w:rsidR="003D6839" w:rsidRPr="00CC1B32" w:rsidRDefault="00BD4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7C6063" w:rsidR="003D6839" w:rsidRPr="00CC1B32" w:rsidRDefault="00BD4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0D24F2" w:rsidR="003D6839" w:rsidRPr="00BD463F" w:rsidRDefault="00BD46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6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25E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222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34A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B2C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3E0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493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0CF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EB7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6C0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10C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3B0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DE3B36" w:rsidR="0051614F" w:rsidRPr="00CC1B32" w:rsidRDefault="00BD46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5E3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CFA22E" w:rsidR="0051614F" w:rsidRPr="00CC1B32" w:rsidRDefault="00BD46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23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98F29E" w:rsidR="0051614F" w:rsidRPr="00CC1B32" w:rsidRDefault="00BD46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D0D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2E7406" w:rsidR="0051614F" w:rsidRPr="00CC1B32" w:rsidRDefault="00BD46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D8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29E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3C6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767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7A0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71E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DE5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0B0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EC8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9F1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393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463F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