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1F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9E4B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1FD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1FD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2EC4FA" w:rsidR="00CC1B32" w:rsidRPr="00CC1B32" w:rsidRDefault="001F1F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0FD7B8" w:rsidR="006E15B7" w:rsidRPr="00D72FD1" w:rsidRDefault="001F1F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A6374B" w:rsidR="006E15B7" w:rsidRPr="00AB2807" w:rsidRDefault="001F1F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FE5B85" w:rsidR="006E15B7" w:rsidRPr="00AB2807" w:rsidRDefault="001F1F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F6FEB3" w:rsidR="006E15B7" w:rsidRPr="00AB2807" w:rsidRDefault="001F1F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3B6EE5" w:rsidR="006E15B7" w:rsidRPr="00AB2807" w:rsidRDefault="001F1F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44A69E" w:rsidR="006E15B7" w:rsidRPr="00AB2807" w:rsidRDefault="001F1F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8E766F" w:rsidR="006E15B7" w:rsidRPr="00AB2807" w:rsidRDefault="001F1F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0AD1DE" w:rsidR="006E15B7" w:rsidRPr="00AB2807" w:rsidRDefault="001F1F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D03F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216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64D372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9D3F0F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40692C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2D8AE3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E6DD47" w:rsidR="006E15B7" w:rsidRPr="00CC1B32" w:rsidRDefault="001F1F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B26B5" w:rsidR="006E15B7" w:rsidRPr="00CC1B32" w:rsidRDefault="001F1F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09BEB8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2365BA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48C95A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CE01C9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14A59C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CF7F11" w:rsidR="006E15B7" w:rsidRPr="00CC1B32" w:rsidRDefault="001F1F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4C6915" w:rsidR="006E15B7" w:rsidRPr="00CC1B32" w:rsidRDefault="001F1F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70918C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9E2CA2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D098C8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BACDCA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19C80D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820985" w:rsidR="006E15B7" w:rsidRPr="00CC1B32" w:rsidRDefault="001F1F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4EA54F" w:rsidR="006E15B7" w:rsidRPr="00CC1B32" w:rsidRDefault="001F1F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7137D6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9CB8EA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EA3A78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DFB614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56D297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8FF289" w:rsidR="006E15B7" w:rsidRPr="00CC1B32" w:rsidRDefault="001F1F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952096" w:rsidR="006E15B7" w:rsidRPr="00CC1B32" w:rsidRDefault="001F1F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EEB217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410C28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992D36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86DEF3" w:rsidR="006E15B7" w:rsidRPr="00CC1B32" w:rsidRDefault="001F1F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23D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2FE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8C4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63E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9C0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CF0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242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11A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E65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DE7AB7" w:rsidR="006E15B7" w:rsidRPr="00D72FD1" w:rsidRDefault="001F1F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9BFB94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2ACD47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6DA201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F0A766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84F585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B9DF7B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FE12B2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A7B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BD7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E42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E11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11F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019340" w:rsidR="003D6839" w:rsidRPr="001F1FD5" w:rsidRDefault="001F1F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F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74812D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115FCA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3DFA25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9D8434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236D06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46AF7C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DF704A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31817F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0F3F19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223AEB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BCB509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485D4B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6BF2DC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E5F05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B7639B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B4F17B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1DE801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168635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24BB88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B7AAC9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528BB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126B21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144C55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D5A74B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5D702E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2A4D6C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8E9542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9093B0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476DDF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4EA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B15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350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7E4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F23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99E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F1F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7C40D6" w:rsidR="003D6839" w:rsidRPr="00D72FD1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BC86CE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DCC850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F2574C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AC07A2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35240F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FFB478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150E54" w:rsidR="003D6839" w:rsidRPr="00AB2807" w:rsidRDefault="001F1F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5B7B77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C525BE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3974F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C79F73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543447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032D62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29A8E4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81176B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DB462B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C44DE9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8886DE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B2BABA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62A88C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F4137E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E654E7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9CBD37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B83AE4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0035B0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147988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9DF1B9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97E3F8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7EE6E0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609552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6BBBE3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EBB8AE" w:rsidR="003D6839" w:rsidRPr="001F1FD5" w:rsidRDefault="001F1F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F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B0C246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DDFD4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CACA21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B4BB00" w:rsidR="003D6839" w:rsidRPr="00CC1B32" w:rsidRDefault="001F1F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3AFD5C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268B78" w:rsidR="003D6839" w:rsidRPr="00CC1B32" w:rsidRDefault="001F1F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C14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55B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FD6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865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A8F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82E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0F9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D21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432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EED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EED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B1DA26" w:rsidR="0051614F" w:rsidRPr="00CC1B32" w:rsidRDefault="001F1F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8BF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9CD1C6" w:rsidR="0051614F" w:rsidRPr="00CC1B32" w:rsidRDefault="001F1F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25D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9D3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EC4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801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7C1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3C8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89A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0F8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DF4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A14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069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266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BAD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A5B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CB5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1FD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