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D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96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7D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7D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2B5ED" w:rsidR="00CC1B32" w:rsidRPr="00CC1B32" w:rsidRDefault="00257D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77AE7" w:rsidR="006E15B7" w:rsidRPr="00D72FD1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2DCCA9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A30B5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F2816F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4D8C6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B1E15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6B5C1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8F44C6" w:rsidR="006E15B7" w:rsidRPr="00AB2807" w:rsidRDefault="00257D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89B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F9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44852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94557C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258922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1231C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03E7EB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AEF9A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55E151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13B4A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BC643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6609E3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6FCF4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438EB9" w:rsidR="006E15B7" w:rsidRPr="00257D2C" w:rsidRDefault="00257D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723C1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8909F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2ABD16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C7D44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FDEDE4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980A5E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431B1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A2316F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2D2AAA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99C9B3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20924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D0BD0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48E4BD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7E115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70CAF" w:rsidR="006E15B7" w:rsidRPr="00CC1B32" w:rsidRDefault="00257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A9729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5FD72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3FBDA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96CA1" w:rsidR="006E15B7" w:rsidRPr="00CC1B32" w:rsidRDefault="00257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93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93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D0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55E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F8D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64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32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37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350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31F0F" w:rsidR="006E15B7" w:rsidRPr="00D72FD1" w:rsidRDefault="00257D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84B37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7D2DCC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3EC3E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BEEC35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FF715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21B3F3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6FFEBC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E3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09C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E80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AA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A01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FAE72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FDF20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E8FB2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948856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135F0C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B2D90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0C64E1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4DA65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617C0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95F6D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88EE5F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B7A55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103EAE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F0CE4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87E56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15346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3AD63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525AE4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9960F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72BD4A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3A7B1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A65A22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8300C7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43134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498E9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D5C6B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D8AD0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529D2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7C5E38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70A5C6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945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B7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31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11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14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CAF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F76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812C34" w:rsidR="003D6839" w:rsidRPr="00D72FD1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67A75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56280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F9258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D49396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36461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A5A451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47773" w:rsidR="003D6839" w:rsidRPr="00AB2807" w:rsidRDefault="00257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25277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0CDDCB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DD3C1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1C9500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F58AF7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BD429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260BE4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EEA0C" w:rsidR="003D6839" w:rsidRPr="00257D2C" w:rsidRDefault="00257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98B9B" w:rsidR="003D6839" w:rsidRPr="00257D2C" w:rsidRDefault="00257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F534E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65E93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2BD6CA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F8531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F303E8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1DBDD4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E4A19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8DD8B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1F53EC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489FE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40FD85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551100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D11A96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84E20E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8A875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7EF293" w:rsidR="003D6839" w:rsidRPr="00257D2C" w:rsidRDefault="00257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D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188820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E387A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FAF066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73596" w:rsidR="003D6839" w:rsidRPr="00CC1B32" w:rsidRDefault="00257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92B19E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4F8B04" w:rsidR="003D6839" w:rsidRPr="00CC1B32" w:rsidRDefault="00257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94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57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AA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1D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60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EE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69A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9C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181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3B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ADF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FF83F" w:rsidR="0051614F" w:rsidRPr="00CC1B32" w:rsidRDefault="00257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B60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2734A2" w:rsidR="0051614F" w:rsidRPr="00CC1B32" w:rsidRDefault="00257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7B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D370A" w:rsidR="0051614F" w:rsidRPr="00CC1B32" w:rsidRDefault="00257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11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A46A15" w:rsidR="0051614F" w:rsidRPr="00CC1B32" w:rsidRDefault="00257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23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03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E3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4B6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0A1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92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19A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A2D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B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452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FB2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7D2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