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D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396D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D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D2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2B5ED" w:rsidR="00CC1B32" w:rsidRPr="00CC1B32" w:rsidRDefault="00257D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877AE7" w:rsidR="006E15B7" w:rsidRPr="00D72FD1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2DCCA9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A30B5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F2816F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74D8C6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B1E15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86B5C1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8F44C6" w:rsidR="006E15B7" w:rsidRPr="00AB2807" w:rsidRDefault="00257D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9B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F9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B44852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94557C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58922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1231C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03E7EB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2AEF9A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55E151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13B4A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BC643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6609E3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6FCF4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438EB9" w:rsidR="006E15B7" w:rsidRPr="00257D2C" w:rsidRDefault="00257D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5723C1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8909F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2ABD16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C7D44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FDEDE4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980A5E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431B1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A2316F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2D2AAA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99C9B3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C20924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FD0BD0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48E4BD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17E115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70CAF" w:rsidR="006E15B7" w:rsidRPr="00CC1B32" w:rsidRDefault="00257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A9729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5FD72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3FBDA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96CA1" w:rsidR="006E15B7" w:rsidRPr="00CC1B32" w:rsidRDefault="00257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93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93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D0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55E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F8D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64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232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37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350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631F0F" w:rsidR="006E15B7" w:rsidRPr="00D72FD1" w:rsidRDefault="00257D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84B37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7D2DCC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3EC3E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EEC35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FF715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21B3F3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6FFEBC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E3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09C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E80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AA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A01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FAE72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FDF20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E8FB2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948856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135F0C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B2D90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0C64E1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4DA65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617C0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95F6D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88EE5F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B7A55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103EAE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F0CE4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87E56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15346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3AD63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525AE4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9960F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72BD4A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33A7B1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A65A22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8300C7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43134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498E9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D5C6B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D8AD0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529D2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7C5E38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70A5C6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945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B7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A31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11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D14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AF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F76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812C34" w:rsidR="003D6839" w:rsidRPr="00D72FD1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467A75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856280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F9258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D49396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36461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A5A451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947773" w:rsidR="003D6839" w:rsidRPr="00AB2807" w:rsidRDefault="00257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25277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0CDDCB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DD3C1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1C9500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58AF7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BD429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260BE4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5EEA0C" w:rsidR="003D6839" w:rsidRPr="00257D2C" w:rsidRDefault="00257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98B9B" w:rsidR="003D6839" w:rsidRPr="00257D2C" w:rsidRDefault="00257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F534E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C65E93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2BD6CA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FF8531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F303E8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1DBDD4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E4A19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B8DD8B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F53EC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489FE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40FD85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551100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11A96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84E20E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8A875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7EF293" w:rsidR="003D6839" w:rsidRPr="00257D2C" w:rsidRDefault="00257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88820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E387A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FAF066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73596" w:rsidR="003D6839" w:rsidRPr="00CC1B32" w:rsidRDefault="00257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92B19E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4F8B04" w:rsidR="003D6839" w:rsidRPr="00CC1B32" w:rsidRDefault="00257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94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B57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AA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1D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60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EEE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69A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C5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181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D3B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ADF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6FF83F" w:rsidR="0051614F" w:rsidRPr="00CC1B32" w:rsidRDefault="00257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B60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2734A2" w:rsidR="0051614F" w:rsidRPr="00CC1B32" w:rsidRDefault="00257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7B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D370A" w:rsidR="0051614F" w:rsidRPr="00CC1B32" w:rsidRDefault="00257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E11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A46A15" w:rsidR="0051614F" w:rsidRPr="00CC1B32" w:rsidRDefault="00257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523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03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E3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B6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0A1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92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19A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A2D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B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452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FB2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D2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