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0A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CFC6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0A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0A3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7A38C" w:rsidR="00CC1B32" w:rsidRPr="00CC1B32" w:rsidRDefault="00CB0A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AC30BE" w:rsidR="006E15B7" w:rsidRPr="00D72FD1" w:rsidRDefault="00CB0A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8D02E1" w:rsidR="006E15B7" w:rsidRPr="00AB2807" w:rsidRDefault="00CB0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0CA241" w:rsidR="006E15B7" w:rsidRPr="00AB2807" w:rsidRDefault="00CB0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FCAE6D" w:rsidR="006E15B7" w:rsidRPr="00AB2807" w:rsidRDefault="00CB0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ADB287" w:rsidR="006E15B7" w:rsidRPr="00AB2807" w:rsidRDefault="00CB0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5FB8DF" w:rsidR="006E15B7" w:rsidRPr="00AB2807" w:rsidRDefault="00CB0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BA1AE9" w:rsidR="006E15B7" w:rsidRPr="00AB2807" w:rsidRDefault="00CB0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B67ED0" w:rsidR="006E15B7" w:rsidRPr="00AB2807" w:rsidRDefault="00CB0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1AA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F05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16C68C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362A06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F2CD0B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1F6B44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1F5CC2" w:rsidR="006E15B7" w:rsidRPr="00CC1B32" w:rsidRDefault="00CB0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96C7BD" w:rsidR="006E15B7" w:rsidRPr="00CC1B32" w:rsidRDefault="00CB0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96B369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4B5D57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D28EA7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6129DE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E09DC3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CA3A9C" w:rsidR="006E15B7" w:rsidRPr="00CC1B32" w:rsidRDefault="00CB0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122B33" w:rsidR="006E15B7" w:rsidRPr="00CC1B32" w:rsidRDefault="00CB0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9D665D" w:rsidR="006E15B7" w:rsidRPr="00CB0A34" w:rsidRDefault="00CB0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5BF9C4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F8F1F4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81CEC2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322A97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1C48E9" w:rsidR="006E15B7" w:rsidRPr="00CC1B32" w:rsidRDefault="00CB0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83199E" w:rsidR="006E15B7" w:rsidRPr="00CC1B32" w:rsidRDefault="00CB0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847E7D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1CE190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05228F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6A071F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1A88D3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2F37A8" w:rsidR="006E15B7" w:rsidRPr="00CC1B32" w:rsidRDefault="00CB0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F15549" w:rsidR="006E15B7" w:rsidRPr="00CC1B32" w:rsidRDefault="00CB0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E623D9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151718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BB2761" w:rsidR="006E15B7" w:rsidRPr="00CC1B32" w:rsidRDefault="00CB0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CD0BC7" w:rsidR="006E15B7" w:rsidRPr="00CB0A34" w:rsidRDefault="00CB0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E50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EB0F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CCC8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39D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8F8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435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6B9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B4B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6BAA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CFBE10" w:rsidR="006E15B7" w:rsidRPr="00D72FD1" w:rsidRDefault="00CB0A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4261BA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A5017A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2DC6A5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CDA319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48CD2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AE728F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EAA2CE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6AF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9EE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20A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0CA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6DC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3940DA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E5915A" w:rsidR="003D6839" w:rsidRPr="00CB0A34" w:rsidRDefault="00CB0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035354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584640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22B0BA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CC0FD7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5DA730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763A44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2405E6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0C1136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CBEB1D" w:rsidR="003D6839" w:rsidRPr="00CB0A34" w:rsidRDefault="00CB0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8EEECA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120B59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A4D7D1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24BCE2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30E63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B8C62A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EFC153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97F416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ADA813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317926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8364B3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DFDF91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26EFCD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02723B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96E92B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632073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0C94F7" w:rsidR="003D6839" w:rsidRPr="00CB0A34" w:rsidRDefault="00CB0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C73B8C" w:rsidR="003D6839" w:rsidRPr="00CB0A34" w:rsidRDefault="00CB0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CD2462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F98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F7A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1A0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8D1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B67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FA0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6D9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63A0C0" w:rsidR="003D6839" w:rsidRPr="00D72FD1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E7E281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70E5C8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877BF4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214122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DB037C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50A654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93185B" w:rsidR="003D6839" w:rsidRPr="00AB2807" w:rsidRDefault="00CB0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3492E7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731204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19FC1D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9E0188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800886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3D9701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45B53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ACFF3F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96903F" w:rsidR="003D6839" w:rsidRPr="00CB0A34" w:rsidRDefault="00CB0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37FE2C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887F1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9BE483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E2F540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44A98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77459B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84D467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0157A2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2911FB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877887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7667E4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3B922C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EB3B50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0514E2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7CF5A6" w:rsidR="003D6839" w:rsidRPr="00CB0A34" w:rsidRDefault="00CB0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D17162" w:rsidR="003D6839" w:rsidRPr="00CB0A34" w:rsidRDefault="00CB0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D78CDD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2501B0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B74F7C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F0455C" w:rsidR="003D6839" w:rsidRPr="00CC1B32" w:rsidRDefault="00CB0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B040FE" w:rsidR="003D6839" w:rsidRPr="00CC1B32" w:rsidRDefault="00CB0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621513" w:rsidR="003D6839" w:rsidRPr="00CB0A34" w:rsidRDefault="00CB0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A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655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B64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EE3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27A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3A9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D41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80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437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8ED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D6F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D0E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7F8A7E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7075D6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AF6C93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D4C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CAC47F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696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66F84E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8BE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C214C2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B6C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5F8FD1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84F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0C2923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E16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D37273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67B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D393FF" w:rsidR="0051614F" w:rsidRPr="00CC1B32" w:rsidRDefault="00CB0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811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0A3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