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24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7763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24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242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7FDF98" w:rsidR="00CC1B32" w:rsidRPr="00CC1B32" w:rsidRDefault="00CA24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90F4E7" w:rsidR="006E15B7" w:rsidRPr="00D72FD1" w:rsidRDefault="00CA24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725A27" w:rsidR="006E15B7" w:rsidRPr="00AB2807" w:rsidRDefault="00CA24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B26FBD" w:rsidR="006E15B7" w:rsidRPr="00AB2807" w:rsidRDefault="00CA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13BA03" w:rsidR="006E15B7" w:rsidRPr="00AB2807" w:rsidRDefault="00CA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AD71B" w:rsidR="006E15B7" w:rsidRPr="00AB2807" w:rsidRDefault="00CA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DAA8F2" w:rsidR="006E15B7" w:rsidRPr="00AB2807" w:rsidRDefault="00CA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54FE65" w:rsidR="006E15B7" w:rsidRPr="00AB2807" w:rsidRDefault="00CA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A0A3ED" w:rsidR="006E15B7" w:rsidRPr="00AB2807" w:rsidRDefault="00CA24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5FA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2AD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6FA5D2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9801B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DC165D" w:rsidR="006E15B7" w:rsidRPr="00CA242B" w:rsidRDefault="00CA24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4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82269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AC87E" w:rsidR="006E15B7" w:rsidRPr="00CC1B32" w:rsidRDefault="00CA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B716C0" w:rsidR="006E15B7" w:rsidRPr="00CC1B32" w:rsidRDefault="00CA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934CCC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DFEA4C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492A73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7A5817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CA9E47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57194D" w:rsidR="006E15B7" w:rsidRPr="00CA242B" w:rsidRDefault="00CA24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4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9D3F33" w:rsidR="006E15B7" w:rsidRPr="00CC1B32" w:rsidRDefault="00CA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98A988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6AD39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DA464A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9892C4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738817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9408CA" w:rsidR="006E15B7" w:rsidRPr="00CC1B32" w:rsidRDefault="00CA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FB0FBA" w:rsidR="006E15B7" w:rsidRPr="00CC1B32" w:rsidRDefault="00CA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752886" w:rsidR="006E15B7" w:rsidRPr="00CA242B" w:rsidRDefault="00CA24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4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FB7372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6C3F56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715467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5B4663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32C680" w:rsidR="006E15B7" w:rsidRPr="00CC1B32" w:rsidRDefault="00CA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5ACE6E" w:rsidR="006E15B7" w:rsidRPr="00CC1B32" w:rsidRDefault="00CA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A21FD6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39CD34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95AB44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4299B5" w:rsidR="006E15B7" w:rsidRPr="00CC1B32" w:rsidRDefault="00CA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0FA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A9EE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36B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63C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D85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41A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5A5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76F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5CF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CFEF28" w:rsidR="006E15B7" w:rsidRPr="00D72FD1" w:rsidRDefault="00CA24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3A4F0E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FCAAEE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352C3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8607E9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B4045F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CBE9E8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5DC8FA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3FE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294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DA3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8B9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70C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E0046F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DD2EDF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660961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85384B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694E0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A3F542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ABC301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CF4F04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687F8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A753E9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9D35B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594DFD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59CBAF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B6F2BE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0F576F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080B04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26BF54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C902D8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8D1918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92649A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C0B501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714EE4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F90488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09B992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4298B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A35C3B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880DF5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CB8BB4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664BA0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700624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88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B71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724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FEA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172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049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621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C1F84F" w:rsidR="003D6839" w:rsidRPr="00D72FD1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04D08C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B1ED03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8ED102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6BC296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5C429F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FA1B97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FE0A71" w:rsidR="003D6839" w:rsidRPr="00AB2807" w:rsidRDefault="00CA2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F8EB82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84570F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28A6AD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0D4815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206A7D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85C4E7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3DCC25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21D61D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CB9643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E118C6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B19605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C1877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E675FF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DB667E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48F6D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16E7E4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CD192C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79FD2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AF9135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3F0994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6166A2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FD9292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85C3AC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623458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2578F" w:rsidR="003D6839" w:rsidRPr="00CA242B" w:rsidRDefault="00CA24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4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E5E475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8C13BE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F9DDFA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F8EFDE" w:rsidR="003D6839" w:rsidRPr="00CC1B32" w:rsidRDefault="00CA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5DEF8E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49962" w:rsidR="003D6839" w:rsidRPr="00CC1B32" w:rsidRDefault="00CA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0D2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BFD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94D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2FF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FF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A2C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6F1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00B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ACE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261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86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96FDCC" w:rsidR="0051614F" w:rsidRPr="00CC1B32" w:rsidRDefault="00CA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17C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030C44" w:rsidR="0051614F" w:rsidRPr="00CC1B32" w:rsidRDefault="00CA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360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8D5FDA" w:rsidR="0051614F" w:rsidRPr="00CC1B32" w:rsidRDefault="00CA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ECC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1F3E81" w:rsidR="0051614F" w:rsidRPr="00CC1B32" w:rsidRDefault="00CA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31D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9E1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92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2229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99B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B0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63E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533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EA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795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213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242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