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2E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6C19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2EC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2EC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04C34F" w:rsidR="00CC1B32" w:rsidRPr="00CC1B32" w:rsidRDefault="00062E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F013A7" w:rsidR="006E15B7" w:rsidRPr="00D72FD1" w:rsidRDefault="00062E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89A5DD" w:rsidR="006E15B7" w:rsidRPr="00AB2807" w:rsidRDefault="00062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F4B31C" w:rsidR="006E15B7" w:rsidRPr="00AB2807" w:rsidRDefault="00062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8462B2" w:rsidR="006E15B7" w:rsidRPr="00AB2807" w:rsidRDefault="00062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045742" w:rsidR="006E15B7" w:rsidRPr="00AB2807" w:rsidRDefault="00062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6FB1AA" w:rsidR="006E15B7" w:rsidRPr="00AB2807" w:rsidRDefault="00062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3141CB" w:rsidR="006E15B7" w:rsidRPr="00AB2807" w:rsidRDefault="00062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ECE8FF" w:rsidR="006E15B7" w:rsidRPr="00AB2807" w:rsidRDefault="00062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71C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EDC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296C28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7EA415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5FFB5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2BC568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28C9C1" w:rsidR="006E15B7" w:rsidRPr="00CC1B32" w:rsidRDefault="00062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C6822D" w:rsidR="006E15B7" w:rsidRPr="00CC1B32" w:rsidRDefault="00062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D2A412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B1B05C" w:rsidR="006E15B7" w:rsidRPr="00062EC3" w:rsidRDefault="00062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E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96E11D" w:rsidR="006E15B7" w:rsidRPr="00062EC3" w:rsidRDefault="00062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E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3F8B7E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F8281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B9635C" w:rsidR="006E15B7" w:rsidRPr="00CC1B32" w:rsidRDefault="00062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DE6D91" w:rsidR="006E15B7" w:rsidRPr="00CC1B32" w:rsidRDefault="00062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EA256E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8733F0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761A8D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5562C2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3526ED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9935E" w:rsidR="006E15B7" w:rsidRPr="00CC1B32" w:rsidRDefault="00062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78B53F" w:rsidR="006E15B7" w:rsidRPr="00CC1B32" w:rsidRDefault="00062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C2AB05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4BFE5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575C63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8BDEEA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4FA9CD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554107" w:rsidR="006E15B7" w:rsidRPr="00CC1B32" w:rsidRDefault="00062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161773" w:rsidR="006E15B7" w:rsidRPr="00CC1B32" w:rsidRDefault="00062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89F3DF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9432D0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CF3520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33B51" w:rsidR="006E15B7" w:rsidRPr="00CC1B32" w:rsidRDefault="00062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D76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3BE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F6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236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81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53B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1A1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394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CB8F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06C598" w:rsidR="006E15B7" w:rsidRPr="00D72FD1" w:rsidRDefault="00062E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21DAAB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AD077F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7CF41C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B699F0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C6CA82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A3CCA5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815B90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592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87B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ECC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252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41B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122F33" w:rsidR="003D6839" w:rsidRPr="00062EC3" w:rsidRDefault="00062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E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55517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BC9C6B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57410A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C19B50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AD2920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B2C3BA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AF2FC6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E39DEA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736CD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639CE3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CE998D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BB2B2E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1F13F4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4DF1A3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538004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BD232B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390178" w:rsidR="003D6839" w:rsidRPr="00062EC3" w:rsidRDefault="00062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EC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CF899D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41BC24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56DA1F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2D8062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F3029E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0737AC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9EF45F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3208D4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8B3444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7F234D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0B2CCC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0D2126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BD6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532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B2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A5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A5D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30A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8EC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109005" w:rsidR="003D6839" w:rsidRPr="00D72FD1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A54531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FF495A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8FC0D5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0A3DF2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CEA4F2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5E110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4C16FA" w:rsidR="003D6839" w:rsidRPr="00AB2807" w:rsidRDefault="00062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3BE007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51EE6D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22DB32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0A0001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F25934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5D01E3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4020B7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F2CDAB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3F1280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B5A303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C11509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161F8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53F731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4C17D3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A7C550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919836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E9FCAE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26F04A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804CF6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364FC0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4662DD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A4769D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A48088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764757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62DBDA" w:rsidR="003D6839" w:rsidRPr="00062EC3" w:rsidRDefault="00062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E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BD577F" w:rsidR="003D6839" w:rsidRPr="00062EC3" w:rsidRDefault="00062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E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514C4D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FAF11B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E84241" w:rsidR="003D6839" w:rsidRPr="00CC1B32" w:rsidRDefault="00062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5C2C90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2744DC" w:rsidR="003D6839" w:rsidRPr="00CC1B32" w:rsidRDefault="00062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897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4DC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D10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A6A4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F70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EBA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FA3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7F4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07E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8F0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1D7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239826" w:rsidR="0051614F" w:rsidRPr="00CC1B32" w:rsidRDefault="00062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00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10FA4A" w:rsidR="0051614F" w:rsidRPr="00CC1B32" w:rsidRDefault="00062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7A6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4308EC" w:rsidR="0051614F" w:rsidRPr="00CC1B32" w:rsidRDefault="00062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F61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8B0ABF" w:rsidR="0051614F" w:rsidRPr="00CC1B32" w:rsidRDefault="00062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431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1337EF" w:rsidR="0051614F" w:rsidRPr="00CC1B32" w:rsidRDefault="00062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20F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474425" w:rsidR="0051614F" w:rsidRPr="00CC1B32" w:rsidRDefault="00062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C00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8DB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E23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5850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A4F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03A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768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EC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