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2E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6C19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2EC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2EC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04C34F" w:rsidR="00CC1B32" w:rsidRPr="00CC1B32" w:rsidRDefault="00062E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013A7" w:rsidR="006E15B7" w:rsidRPr="00D72FD1" w:rsidRDefault="00062E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89A5DD" w:rsidR="006E15B7" w:rsidRPr="00AB2807" w:rsidRDefault="00062E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F4B31C" w:rsidR="006E15B7" w:rsidRPr="00AB2807" w:rsidRDefault="00062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8462B2" w:rsidR="006E15B7" w:rsidRPr="00AB2807" w:rsidRDefault="00062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045742" w:rsidR="006E15B7" w:rsidRPr="00AB2807" w:rsidRDefault="00062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FB1AA" w:rsidR="006E15B7" w:rsidRPr="00AB2807" w:rsidRDefault="00062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3141CB" w:rsidR="006E15B7" w:rsidRPr="00AB2807" w:rsidRDefault="00062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ECE8FF" w:rsidR="006E15B7" w:rsidRPr="00AB2807" w:rsidRDefault="00062E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71C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EDC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296C28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7EA415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5FFB5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2BC568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28C9C1" w:rsidR="006E15B7" w:rsidRPr="00CC1B32" w:rsidRDefault="00062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6822D" w:rsidR="006E15B7" w:rsidRPr="00CC1B32" w:rsidRDefault="00062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D2A412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B1B05C" w:rsidR="006E15B7" w:rsidRPr="00062EC3" w:rsidRDefault="00062E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E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96E11D" w:rsidR="006E15B7" w:rsidRPr="00062EC3" w:rsidRDefault="00062E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E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3F8B7E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F8281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9635C" w:rsidR="006E15B7" w:rsidRPr="00CC1B32" w:rsidRDefault="00062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DE6D91" w:rsidR="006E15B7" w:rsidRPr="00CC1B32" w:rsidRDefault="00062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EA256E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8733F0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761A8D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5562C2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3526ED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59935E" w:rsidR="006E15B7" w:rsidRPr="00CC1B32" w:rsidRDefault="00062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78B53F" w:rsidR="006E15B7" w:rsidRPr="00CC1B32" w:rsidRDefault="00062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C2AB05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4BFE5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575C63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8BDEEA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4FA9CD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554107" w:rsidR="006E15B7" w:rsidRPr="00CC1B32" w:rsidRDefault="00062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161773" w:rsidR="006E15B7" w:rsidRPr="00CC1B32" w:rsidRDefault="00062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89F3DF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9432D0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CF3520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133B51" w:rsidR="006E15B7" w:rsidRPr="00CC1B32" w:rsidRDefault="00062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D76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3BE0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F61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236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81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53B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1A1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394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CB8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6C598" w:rsidR="006E15B7" w:rsidRPr="00D72FD1" w:rsidRDefault="00062E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21DAAB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AD077F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7CF41C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B699F0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C6CA82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A3CCA5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815B90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92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87B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ECC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252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1B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122F33" w:rsidR="003D6839" w:rsidRPr="00062EC3" w:rsidRDefault="00062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E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55517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BC9C6B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57410A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C19B50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AD2920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B2C3BA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AF2FC6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E39DEA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736CD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639CE3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CE998D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BB2B2E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1F13F4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DF1A3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538004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BD232B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390178" w:rsidR="003D6839" w:rsidRPr="00062EC3" w:rsidRDefault="00062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EC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CF899D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41BC24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56DA1F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2D8062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F3029E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0737AC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9EF45F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3208D4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8B3444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7F234D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0B2CCC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0D2126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D6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532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B2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A5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A5D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30A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8EC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109005" w:rsidR="003D6839" w:rsidRPr="00D72FD1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A54531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FF495A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FC0D5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0A3DF2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CEA4F2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15E110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C16FA" w:rsidR="003D6839" w:rsidRPr="00AB2807" w:rsidRDefault="00062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3BE007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51EE6D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22DB32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0A0001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F25934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5D01E3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4020B7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F2CDAB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3F1280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5A303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C11509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161F8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53F731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4C17D3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A7C550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919836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E9FCAE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26F04A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804CF6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364FC0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4662DD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A4769D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A48088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764757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62DBDA" w:rsidR="003D6839" w:rsidRPr="00062EC3" w:rsidRDefault="00062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E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BD577F" w:rsidR="003D6839" w:rsidRPr="00062EC3" w:rsidRDefault="00062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2E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14C4D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FAF11B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E84241" w:rsidR="003D6839" w:rsidRPr="00CC1B32" w:rsidRDefault="00062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5C2C90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2744DC" w:rsidR="003D6839" w:rsidRPr="00CC1B32" w:rsidRDefault="00062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89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4DC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D10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A6A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F70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EBA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FA3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7F4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07E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8F0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1D7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239826" w:rsidR="0051614F" w:rsidRPr="00CC1B32" w:rsidRDefault="00062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100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10FA4A" w:rsidR="0051614F" w:rsidRPr="00CC1B32" w:rsidRDefault="00062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7A6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4308EC" w:rsidR="0051614F" w:rsidRPr="00CC1B32" w:rsidRDefault="00062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F61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8B0ABF" w:rsidR="0051614F" w:rsidRPr="00CC1B32" w:rsidRDefault="00062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431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1337EF" w:rsidR="0051614F" w:rsidRPr="00CC1B32" w:rsidRDefault="00062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20F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474425" w:rsidR="0051614F" w:rsidRPr="00CC1B32" w:rsidRDefault="00062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C00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8DB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E23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585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4F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03A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768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EC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